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Cambria" w:hAnsi="Cambria"/>
          <w:b/>
          <w:i/>
          <w:color w:val="002060"/>
          <w:sz w:val="18"/>
          <w:szCs w:val="18"/>
        </w:rPr>
        <w:id w:val="-1575417059"/>
        <w:lock w:val="contentLocked"/>
        <w:placeholder>
          <w:docPart w:val="DefaultPlaceholder_-1854013440"/>
        </w:placeholder>
        <w:group/>
      </w:sdtPr>
      <w:sdtEndPr>
        <w:rPr>
          <w:rFonts w:ascii="Times New Roman" w:hAnsi="Times New Roman" w:cs="Times New Roman"/>
          <w:i w:val="0"/>
          <w:color w:val="auto"/>
          <w:sz w:val="20"/>
          <w:szCs w:val="20"/>
        </w:rPr>
      </w:sdtEndPr>
      <w:sdtContent>
        <w:tbl>
          <w:tblPr>
            <w:tblStyle w:val="TabloKlavuzu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D9D9D9" w:themeFill="background1" w:themeFillShade="D9"/>
            <w:tblLook w:val="04A0" w:firstRow="1" w:lastRow="0" w:firstColumn="1" w:lastColumn="0" w:noHBand="0" w:noVBand="1"/>
          </w:tblPr>
          <w:tblGrid>
            <w:gridCol w:w="1216"/>
            <w:gridCol w:w="860"/>
            <w:gridCol w:w="1440"/>
            <w:gridCol w:w="847"/>
            <w:gridCol w:w="1076"/>
            <w:gridCol w:w="639"/>
            <w:gridCol w:w="392"/>
            <w:gridCol w:w="830"/>
            <w:gridCol w:w="1009"/>
            <w:gridCol w:w="601"/>
            <w:gridCol w:w="316"/>
            <w:gridCol w:w="566"/>
            <w:gridCol w:w="1546"/>
          </w:tblGrid>
          <w:tr w:rsidR="00484B17" w:rsidTr="00ED6285">
            <w:tc>
              <w:tcPr>
                <w:tcW w:w="1222" w:type="dxa"/>
                <w:tcBorders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Kodu ve Adı:</w:t>
                </w:r>
              </w:p>
            </w:tc>
            <w:sdt>
              <w:sdtPr>
                <w:rPr>
                  <w:rFonts w:ascii="Cambria" w:hAnsi="Cambria"/>
                  <w:b/>
                  <w:sz w:val="28"/>
                  <w:szCs w:val="28"/>
                </w:rPr>
                <w:alias w:val="Dersin KODUNU ve Adını Giriniz"/>
                <w:tag w:val="Dersin KODUNU ve Adını Giriniz"/>
                <w:id w:val="518207177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</w:tcBorders>
                    <w:shd w:val="clear" w:color="auto" w:fill="D9D9D9" w:themeFill="background1" w:themeFillShade="D9"/>
                    <w:vAlign w:val="center"/>
                  </w:tcPr>
                  <w:p w:rsidR="00845081" w:rsidRPr="00ED6285" w:rsidRDefault="002474CA" w:rsidP="00414BAA">
                    <w:pPr>
                      <w:spacing w:line="240" w:lineRule="auto"/>
                      <w:ind w:right="1164"/>
                      <w:rPr>
                        <w:rFonts w:ascii="Cambria" w:hAnsi="Cambria"/>
                        <w:b/>
                        <w:sz w:val="28"/>
                        <w:szCs w:val="28"/>
                      </w:rPr>
                    </w:pPr>
                    <w:r w:rsidRPr="00B75093">
                      <w:rPr>
                        <w:rFonts w:ascii="Cambria" w:hAnsi="Cambria" w:cs="Times New Roman"/>
                        <w:b/>
                      </w:rPr>
                      <w:t>JMÜ</w:t>
                    </w:r>
                    <w:r w:rsidR="002A3D1B">
                      <w:rPr>
                        <w:rFonts w:ascii="Cambria" w:hAnsi="Cambria" w:cs="Times New Roman"/>
                        <w:b/>
                      </w:rPr>
                      <w:t>544</w:t>
                    </w:r>
                    <w:r w:rsidR="00B75093" w:rsidRPr="00B75093">
                      <w:rPr>
                        <w:rFonts w:ascii="Cambria" w:hAnsi="Cambria" w:cs="Times New Roman"/>
                        <w:b/>
                      </w:rPr>
                      <w:t>0</w:t>
                    </w:r>
                    <w:r w:rsidR="00485093" w:rsidRPr="00B75093">
                      <w:rPr>
                        <w:rFonts w:ascii="Cambria" w:hAnsi="Cambria" w:cs="Times New Roman"/>
                        <w:b/>
                      </w:rPr>
                      <w:t xml:space="preserve"> </w:t>
                    </w:r>
                    <w:r w:rsidRPr="00B75093">
                      <w:rPr>
                        <w:rFonts w:ascii="Cambria" w:hAnsi="Cambria" w:cs="Times New Roman"/>
                        <w:b/>
                      </w:rPr>
                      <w:t>Çevre Jeokimyası</w:t>
                    </w:r>
                  </w:p>
                </w:tc>
              </w:sdtContent>
            </w:sdt>
          </w:tr>
          <w:tr w:rsidR="00484B17" w:rsidTr="00D51E29">
            <w:tc>
              <w:tcPr>
                <w:tcW w:w="1222" w:type="dxa"/>
                <w:tcBorders>
                  <w:top w:val="single" w:sz="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Birimi:</w:t>
                </w:r>
              </w:p>
            </w:tc>
            <w:sdt>
              <w:sdtPr>
                <w:rPr>
                  <w:rFonts w:ascii="Cambria" w:hAnsi="Cambria"/>
                  <w:sz w:val="20"/>
                  <w:szCs w:val="20"/>
                </w:rPr>
                <w:alias w:val="Fakülte/Enstitü/YO/MYO, Bölüm, Program"/>
                <w:tag w:val="Fakülte/Enstitü/YO/MYO, Bölüm, Program"/>
                <w:id w:val="1631596478"/>
                <w:lock w:val="sdtLocked"/>
                <w:placeholder>
                  <w:docPart w:val="DefaultPlaceholder_-1854013440"/>
                </w:placeholder>
                <w15:color w:val="FF0000"/>
              </w:sdtPr>
              <w:sdtEndPr>
                <w:rPr>
                  <w:sz w:val="18"/>
                  <w:szCs w:val="18"/>
                </w:rPr>
              </w:sdtEndPr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845081" w:rsidRPr="00EE5D48" w:rsidRDefault="00037461" w:rsidP="00F34433">
                    <w:pPr>
                      <w:spacing w:line="240" w:lineRule="auto"/>
                      <w:ind w:right="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 w:rsidRPr="00414BAA">
                      <w:rPr>
                        <w:rFonts w:cs="Times New Roman"/>
                        <w:sz w:val="20"/>
                        <w:szCs w:val="20"/>
                      </w:rPr>
                      <w:t>Fen Bilimleri Enstitüsü</w:t>
                    </w:r>
                    <w:r w:rsidR="00414BAA" w:rsidRPr="00414BAA">
                      <w:rPr>
                        <w:rFonts w:cs="Times New Roman"/>
                        <w:sz w:val="20"/>
                        <w:szCs w:val="20"/>
                      </w:rPr>
                      <w:t xml:space="preserve"> Jeoloji Mühendisliği Anabilim Dalı</w:t>
                    </w:r>
                  </w:p>
                </w:tc>
              </w:sdtContent>
            </w:sdt>
          </w:tr>
          <w:tr w:rsidR="00413F43" w:rsidTr="00D51E29">
            <w:tc>
              <w:tcPr>
                <w:tcW w:w="1222" w:type="dxa"/>
                <w:tcBorders>
                  <w:top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:rsidR="00484B17" w:rsidRPr="00693B9B" w:rsidRDefault="00484B17" w:rsidP="00453B87">
                <w:pPr>
                  <w:ind w:left="-109"/>
                  <w:jc w:val="right"/>
                  <w:rPr>
                    <w:rFonts w:ascii="Cambria" w:hAnsi="Cambria"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Ayrıntısı:</w:t>
                </w:r>
              </w:p>
            </w:tc>
            <w:tc>
              <w:tcPr>
                <w:tcW w:w="860" w:type="dxa"/>
                <w:tcBorders>
                  <w:top w:val="single" w:sz="6" w:space="0" w:color="FFFFFF" w:themeColor="background1"/>
                  <w:left w:val="single" w:sz="8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Dönemi: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66450705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889379581"/>
                    <w:placeholder>
                      <w:docPart w:val="3EC62C508F1648D8BDECC45486467809"/>
                    </w:placeholder>
                    <w15:color w:val="FF0000"/>
                  </w:sdtPr>
                  <w:sdtEndPr/>
                  <w:sdtContent>
                    <w:tc>
                      <w:tcPr>
                        <w:tcW w:w="1450" w:type="dxa"/>
                        <w:tcBorders>
                          <w:top w:val="single" w:sz="6" w:space="0" w:color="FFFFFF" w:themeColor="background1"/>
                        </w:tcBorders>
                        <w:shd w:val="clear" w:color="auto" w:fill="FFF7E1"/>
                        <w:vAlign w:val="center"/>
                      </w:tcPr>
                      <w:p w:rsidR="00484B17" w:rsidRPr="00565412" w:rsidRDefault="00D72066" w:rsidP="00567748">
                        <w:pPr>
                          <w:spacing w:line="240" w:lineRule="auto"/>
                          <w:ind w:right="-57"/>
                          <w:rPr>
                            <w:rFonts w:ascii="Cambria" w:hAnsi="Cambria"/>
                            <w:sz w:val="18"/>
                            <w:szCs w:val="18"/>
                          </w:rPr>
                        </w:pPr>
                        <w:r>
                          <w:rPr>
                            <w:rFonts w:cs="Times New Roman"/>
                            <w:sz w:val="20"/>
                            <w:szCs w:val="20"/>
                          </w:rPr>
                          <w:t>2023-2024</w:t>
                        </w:r>
                        <w:r w:rsidR="000D1616">
                          <w:rPr>
                            <w:rFonts w:cs="Times New Roman"/>
                            <w:sz w:val="20"/>
                            <w:szCs w:val="20"/>
                          </w:rPr>
                          <w:t xml:space="preserve"> GÜZ</w:t>
                        </w:r>
                      </w:p>
                    </w:tc>
                  </w:sdtContent>
                </w:sdt>
              </w:sdtContent>
            </w:sdt>
            <w:tc>
              <w:tcPr>
                <w:tcW w:w="84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:rsidR="00484B17" w:rsidRPr="00484B17" w:rsidRDefault="00484B17" w:rsidP="00484B17">
                <w:pPr>
                  <w:spacing w:line="240" w:lineRule="auto"/>
                  <w:ind w:left="-198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Statüsü:</w:t>
                </w:r>
              </w:p>
            </w:tc>
            <w:sdt>
              <w:sdtPr>
                <w:rPr>
                  <w:rFonts w:cs="Times New Roman"/>
                  <w:sz w:val="20"/>
                  <w:szCs w:val="20"/>
                </w:rPr>
                <w:id w:val="1553352391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Zorunlu" w:value="Zorunlu"/>
                  <w:listItem w:displayText="Seçmeli" w:value="Seçmeli"/>
                  <w:listItem w:displayText="İsteğe Bağlı" w:value="İsteğe Bağlı"/>
                  <w:listItem w:displayText="Kredisiz" w:value="Kredisiz"/>
                  <w:listItem w:displayText="Kurul" w:value="Kurul"/>
                </w:dropDownList>
              </w:sdtPr>
              <w:sdtEndPr/>
              <w:sdtContent>
                <w:tc>
                  <w:tcPr>
                    <w:tcW w:w="1079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484B17" w:rsidRPr="00CF4DFB" w:rsidRDefault="001F1CC9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cs="Times New Roman"/>
                        <w:sz w:val="20"/>
                        <w:szCs w:val="20"/>
                      </w:rPr>
                      <w:t>Seçmeli</w:t>
                    </w:r>
                  </w:p>
                </w:tc>
              </w:sdtContent>
            </w:sdt>
            <w:tc>
              <w:tcPr>
                <w:tcW w:w="63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Sınıfı:</w:t>
                </w:r>
              </w:p>
            </w:tc>
            <w:sdt>
              <w:sdtPr>
                <w:rPr>
                  <w:rFonts w:cs="Times New Roman"/>
                  <w:sz w:val="20"/>
                  <w:szCs w:val="20"/>
                </w:rPr>
                <w:id w:val="-1476980287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H" w:value="H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tc>
                  <w:tcPr>
                    <w:tcW w:w="393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484B17" w:rsidRPr="00CF4DFB" w:rsidRDefault="00037461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 w:rsidRPr="00414BAA">
                      <w:rPr>
                        <w:rFonts w:cs="Times New Roman"/>
                        <w:sz w:val="20"/>
                        <w:szCs w:val="20"/>
                      </w:rPr>
                      <w:t>1</w:t>
                    </w:r>
                  </w:p>
                </w:tc>
              </w:sdtContent>
            </w:sdt>
            <w:tc>
              <w:tcPr>
                <w:tcW w:w="830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Kredisi: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Teorik - Uygulama - Laboratuvar - Kredi"/>
                <w:tag w:val="Teorik - Uygulama - Laboratuvar - Kredi"/>
                <w:id w:val="1934635027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484B17" w:rsidRPr="00CF4DFB" w:rsidRDefault="00414BAA" w:rsidP="001A1B6C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 w:rsidRPr="00414BAA">
                      <w:rPr>
                        <w:rFonts w:cs="Times New Roman"/>
                        <w:sz w:val="20"/>
                        <w:szCs w:val="20"/>
                      </w:rPr>
                      <w:t>3-0-3</w:t>
                    </w:r>
                  </w:p>
                </w:tc>
              </w:sdtContent>
            </w:sdt>
            <w:tc>
              <w:tcPr>
                <w:tcW w:w="601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:rsidR="00484B17" w:rsidRPr="00484B17" w:rsidRDefault="00484B17" w:rsidP="00484B17">
                <w:pPr>
                  <w:spacing w:line="240" w:lineRule="auto"/>
                  <w:ind w:left="-113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AKTS: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Dersin AKTS Değerini Giriniz"/>
                <w:tag w:val="Dersin AKTS Değerini Giriniz"/>
                <w:id w:val="-214508153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274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484B17" w:rsidRPr="00CF4DFB" w:rsidRDefault="00414BAA" w:rsidP="00FC56F8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6</w:t>
                    </w:r>
                  </w:p>
                </w:tc>
              </w:sdtContent>
            </w:sdt>
            <w:tc>
              <w:tcPr>
                <w:tcW w:w="567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Dili:</w:t>
                </w:r>
              </w:p>
            </w:tc>
            <w:sdt>
              <w:sdtPr>
                <w:rPr>
                  <w:rFonts w:cs="Times New Roman"/>
                  <w:sz w:val="20"/>
                  <w:szCs w:val="20"/>
                </w:rPr>
                <w:id w:val="899173743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Türkçe" w:value="Türkçe"/>
                  <w:listItem w:displayText="İngilizce" w:value="İngilizce"/>
                  <w:listItem w:displayText="Arapça" w:value="Arapça"/>
                  <w:listItem w:displayText="Farsça" w:value="Farsça"/>
                </w:dropDownList>
              </w:sdtPr>
              <w:sdtEndPr/>
              <w:sdtContent>
                <w:tc>
                  <w:tcPr>
                    <w:tcW w:w="155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484B17" w:rsidRPr="00567748" w:rsidRDefault="00413F43" w:rsidP="00484B17">
                    <w:pPr>
                      <w:spacing w:line="240" w:lineRule="auto"/>
                      <w:ind w:left="-57" w:right="-57"/>
                      <w:rPr>
                        <w:rFonts w:cs="Times New Roman"/>
                        <w:sz w:val="20"/>
                        <w:szCs w:val="20"/>
                      </w:rPr>
                    </w:pPr>
                    <w:r w:rsidRPr="00567748">
                      <w:rPr>
                        <w:rFonts w:cs="Times New Roman"/>
                        <w:sz w:val="20"/>
                        <w:szCs w:val="20"/>
                      </w:rPr>
                      <w:t>Türkçe</w:t>
                    </w:r>
                  </w:p>
                </w:tc>
              </w:sdtContent>
            </w:sdt>
          </w:tr>
        </w:tbl>
        <w:p w:rsidR="00E32E13" w:rsidRPr="007C73CE" w:rsidRDefault="00E32E13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sdt>
          <w:sdtPr>
            <w:rPr>
              <w:rFonts w:ascii="Cambria" w:hAnsi="Cambria"/>
              <w:b/>
              <w:smallCaps/>
              <w:sz w:val="24"/>
              <w:szCs w:val="24"/>
            </w:rPr>
            <w:id w:val="1808427974"/>
            <w:lock w:val="contentLocked"/>
            <w:placeholder>
              <w:docPart w:val="DefaultPlaceholder_-1854013440"/>
            </w:placeholder>
            <w:group/>
          </w:sdtPr>
          <w:sdtEndPr>
            <w:rPr>
              <w:smallCaps w:val="0"/>
              <w:sz w:val="18"/>
              <w:szCs w:val="18"/>
            </w:rPr>
          </w:sdtEndPr>
          <w:sdtContent>
            <w:tbl>
              <w:tblPr>
                <w:tblStyle w:val="TabloKlavuzu"/>
                <w:tblW w:w="1134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57" w:type="dxa"/>
                  <w:right w:w="57" w:type="dxa"/>
                </w:tblCellMar>
                <w:tblLook w:val="04A0" w:firstRow="1" w:lastRow="0" w:firstColumn="1" w:lastColumn="0" w:noHBand="0" w:noVBand="1"/>
              </w:tblPr>
              <w:tblGrid>
                <w:gridCol w:w="2268"/>
                <w:gridCol w:w="3120"/>
                <w:gridCol w:w="850"/>
                <w:gridCol w:w="1984"/>
                <w:gridCol w:w="3118"/>
              </w:tblGrid>
              <w:tr w:rsidR="00532A6B" w:rsidRPr="00697A94" w:rsidTr="00532A6B">
                <w:tc>
                  <w:tcPr>
                    <w:tcW w:w="5388" w:type="dxa"/>
                    <w:gridSpan w:val="2"/>
                    <w:shd w:val="clear" w:color="auto" w:fill="791143"/>
                    <w:vAlign w:val="center"/>
                  </w:tcPr>
                  <w:p w:rsidR="00532A6B" w:rsidRPr="004D42CD" w:rsidRDefault="00532A6B" w:rsidP="004A662D">
                    <w:pPr>
                      <w:spacing w:line="240" w:lineRule="auto"/>
                      <w:ind w:left="-60" w:right="57"/>
                      <w:jc w:val="center"/>
                      <w:rPr>
                        <w:rFonts w:ascii="Cambria" w:hAnsi="Cambria"/>
                        <w:b/>
                        <w:smallCaps/>
                        <w:sz w:val="24"/>
                        <w:szCs w:val="24"/>
                      </w:rPr>
                    </w:pPr>
                    <w:r w:rsidRPr="004A2539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Sorumlusu</w:t>
                    </w:r>
                  </w:p>
                </w:tc>
                <w:tc>
                  <w:tcPr>
                    <w:tcW w:w="850" w:type="dxa"/>
                    <w:tcBorders>
                      <w:left w:val="nil"/>
                    </w:tcBorders>
                    <w:shd w:val="clear" w:color="auto" w:fill="auto"/>
                    <w:vAlign w:val="center"/>
                  </w:tcPr>
                  <w:p w:rsidR="00532A6B" w:rsidRPr="000663D0" w:rsidRDefault="00532A6B" w:rsidP="004A662D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mallCaps/>
                        <w:color w:val="0070C0"/>
                      </w:rPr>
                    </w:pPr>
                  </w:p>
                </w:tc>
                <w:tc>
                  <w:tcPr>
                    <w:tcW w:w="5102" w:type="dxa"/>
                    <w:gridSpan w:val="2"/>
                    <w:shd w:val="clear" w:color="auto" w:fill="791143"/>
                    <w:vAlign w:val="center"/>
                  </w:tcPr>
                  <w:p w:rsidR="00532A6B" w:rsidRPr="004D42CD" w:rsidRDefault="00532A6B" w:rsidP="004A662D">
                    <w:pPr>
                      <w:spacing w:line="240" w:lineRule="auto"/>
                      <w:ind w:right="57"/>
                      <w:jc w:val="center"/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</w:pPr>
                    <w:r w:rsidRPr="004D42CD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Yardımcısı</w:t>
                    </w:r>
                  </w:p>
                </w:tc>
              </w:tr>
              <w:tr w:rsidR="001328B9" w:rsidRPr="005F7F51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1328B9" w:rsidRDefault="001328B9" w:rsidP="001328B9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529633839"/>
                        <w:placeholder>
                          <w:docPart w:val="B0910652418A4CBBAD4A8E852D91150F"/>
                        </w:placeholder>
                        <w15:color w:val="FF0000"/>
                      </w:sdtPr>
                      <w:sdtEndPr/>
                      <w:sdtContent>
                        <w:sdt>
                          <w:sdtPr>
                            <w:rPr>
                              <w:rFonts w:ascii="Cambria" w:hAnsi="Cambria"/>
                              <w:b/>
                              <w:sz w:val="18"/>
                              <w:szCs w:val="18"/>
                            </w:rPr>
                            <w:id w:val="-1034960231"/>
                            <w:placeholder>
                              <w:docPart w:val="BB64B5978C394AC1AFF02287239E10F5"/>
                            </w:placeholder>
                          </w:sdtPr>
                          <w:sdtContent>
                            <w:proofErr w:type="spellStart"/>
                            <w:proofErr w:type="gramStart"/>
                            <w:r w:rsidR="008B284D">
                              <w:rPr>
                                <w:rFonts w:ascii="Cambria" w:hAnsi="Cambria"/>
                                <w:b/>
                                <w:sz w:val="18"/>
                                <w:szCs w:val="18"/>
                              </w:rPr>
                              <w:t>Dr.Öğr.Üye</w:t>
                            </w:r>
                            <w:proofErr w:type="spellEnd"/>
                            <w:proofErr w:type="gramEnd"/>
                            <w:r w:rsidR="008B284D">
                              <w:rPr>
                                <w:rFonts w:ascii="Cambria" w:hAnsi="Cambria"/>
                                <w:b/>
                                <w:sz w:val="18"/>
                                <w:szCs w:val="18"/>
                              </w:rPr>
                              <w:t xml:space="preserve"> Mehmet ALTUNBEY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850" w:type="dxa"/>
                    <w:vMerge w:val="restart"/>
                    <w:shd w:val="clear" w:color="auto" w:fill="auto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721E26" w:rsidP="00037461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213592079"/>
                        <w:placeholder>
                          <w:docPart w:val="C848B9BB2AA44BCF94F999AA99DEA93B"/>
                        </w:placeholder>
                        <w15:color w:val="FF0000"/>
                      </w:sdtPr>
                      <w:sdtEndPr/>
                      <w:sdtContent>
                        <w:sdt>
                          <w:sdtPr>
                            <w:rPr>
                              <w:rFonts w:ascii="Cambria" w:hAnsi="Cambria"/>
                              <w:b/>
                              <w:sz w:val="18"/>
                              <w:szCs w:val="18"/>
                            </w:rPr>
                            <w:id w:val="-1232000031"/>
                            <w:placeholder>
                              <w:docPart w:val="5F5ECF3E0860495C9A118BCA9FAAE853"/>
                            </w:placeholder>
                            <w15:color w:val="FF0000"/>
                          </w:sdtPr>
                          <w:sdtEndPr/>
                          <w:sdtContent>
                            <w:proofErr w:type="gramStart"/>
                            <w:r w:rsidR="00037461" w:rsidRPr="001328B9">
                              <w:rPr>
                                <w:rFonts w:ascii="Cambria" w:hAnsi="Cambria"/>
                                <w:b/>
                                <w:sz w:val="18"/>
                                <w:szCs w:val="18"/>
                              </w:rPr>
                              <w:t>……</w:t>
                            </w:r>
                            <w:proofErr w:type="gramEnd"/>
                          </w:sdtContent>
                        </w:sdt>
                      </w:sdtContent>
                    </w:sdt>
                  </w:p>
                </w:tc>
              </w:tr>
              <w:tr w:rsidR="001328B9" w:rsidRPr="005F7F51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721E26" w:rsidP="00245D1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00650840"/>
                        <w:placeholder>
                          <w:docPart w:val="A1B9C1D5D1B348DEAD92144F5C4C8C5C"/>
                        </w:placeholder>
                        <w15:color w:val="FF0000"/>
                      </w:sdtPr>
                      <w:sdtEndPr/>
                      <w:sdtContent>
                        <w:sdt>
                          <w:sdtPr>
                            <w:rPr>
                              <w:rFonts w:ascii="Cambria" w:hAnsi="Cambria"/>
                              <w:b/>
                              <w:sz w:val="18"/>
                              <w:szCs w:val="18"/>
                            </w:rPr>
                            <w:id w:val="66383302"/>
                            <w:placeholder>
                              <w:docPart w:val="ACC15285C4F5468D8063F1EA8D665D33"/>
                            </w:placeholder>
                            <w15:color w:val="FF0000"/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ascii="Cambria" w:hAnsi="Cambria"/>
                                  <w:b/>
                                  <w:sz w:val="18"/>
                                  <w:szCs w:val="18"/>
                                </w:rPr>
                                <w:id w:val="586042282"/>
                                <w:placeholder>
                                  <w:docPart w:val="11F7B07F1215477C92E8CDDF75B94379"/>
                                </w:placeholder>
                                <w15:color w:val="FF0000"/>
                              </w:sdtPr>
                              <w:sdtEndPr/>
                              <w:sdtContent>
                                <w:proofErr w:type="gramStart"/>
                                <w:r w:rsidR="00245D19" w:rsidRPr="001328B9">
                                  <w:rPr>
                                    <w:rFonts w:ascii="Cambria" w:hAnsi="Cambria"/>
                                    <w:b/>
                                    <w:sz w:val="18"/>
                                    <w:szCs w:val="18"/>
                                  </w:rPr>
                                  <w:t>……</w:t>
                                </w:r>
                                <w:proofErr w:type="gramEnd"/>
                              </w:sdtContent>
                            </w:sdt>
                          </w:sdtContent>
                        </w:sdt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721E26" w:rsidP="00037461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388850155"/>
                        <w:placeholder>
                          <w:docPart w:val="50731CDC903B4D74913A2613504D0C96"/>
                        </w:placeholder>
                        <w15:color w:val="FF0000"/>
                      </w:sdtPr>
                      <w:sdtEndPr/>
                      <w:sdtContent>
                        <w:sdt>
                          <w:sdtPr>
                            <w:rPr>
                              <w:rFonts w:ascii="Cambria" w:hAnsi="Cambria"/>
                              <w:b/>
                              <w:sz w:val="18"/>
                              <w:szCs w:val="18"/>
                            </w:rPr>
                            <w:id w:val="1301891544"/>
                            <w:placeholder>
                              <w:docPart w:val="5B5B4F19D5ED4411A6F9B44C905A4C1D"/>
                            </w:placeholder>
                            <w15:color w:val="FF0000"/>
                          </w:sdtPr>
                          <w:sdtEndPr/>
                          <w:sdtContent>
                            <w:proofErr w:type="gramStart"/>
                            <w:r w:rsidR="00037461" w:rsidRPr="001328B9">
                              <w:rPr>
                                <w:rFonts w:ascii="Cambria" w:hAnsi="Cambria"/>
                                <w:b/>
                                <w:sz w:val="18"/>
                                <w:szCs w:val="18"/>
                              </w:rPr>
                              <w:t>……</w:t>
                            </w:r>
                            <w:proofErr w:type="gramEnd"/>
                          </w:sdtContent>
                        </w:sdt>
                      </w:sdtContent>
                    </w:sdt>
                  </w:p>
                </w:tc>
                <w:bookmarkStart w:id="0" w:name="_GoBack"/>
                <w:bookmarkEnd w:id="0"/>
              </w:tr>
              <w:tr w:rsidR="001328B9" w:rsidRPr="005F7F51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721E26" w:rsidP="00FC56F8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700578370"/>
                        <w:placeholder>
                          <w:docPart w:val="E019F986A3BD41DAAB7CA75425A113BB"/>
                        </w:placeholder>
                        <w15:color w:val="FF0000"/>
                      </w:sdtPr>
                      <w:sdtEndPr/>
                      <w:sdtContent>
                        <w:sdt>
                          <w:sdtPr>
                            <w:rPr>
                              <w:rFonts w:ascii="Cambria" w:hAnsi="Cambria"/>
                              <w:b/>
                              <w:sz w:val="18"/>
                              <w:szCs w:val="18"/>
                            </w:rPr>
                            <w:id w:val="-1961718818"/>
                            <w:placeholder>
                              <w:docPart w:val="28A67F94C9364763BD4F06A9B34A1066"/>
                            </w:placeholder>
                            <w15:color w:val="FF0000"/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ascii="Cambria" w:hAnsi="Cambria"/>
                                  <w:b/>
                                  <w:sz w:val="18"/>
                                  <w:szCs w:val="18"/>
                                </w:rPr>
                                <w:id w:val="533698195"/>
                                <w:placeholder>
                                  <w:docPart w:val="A7FC0F0C040D4A138A66030CBE99ECFE"/>
                                </w:placeholder>
                                <w15:color w:val="FF0000"/>
                              </w:sdtPr>
                              <w:sdtEndPr/>
                              <w:sdtContent>
                                <w:proofErr w:type="gramStart"/>
                                <w:r w:rsidR="00245D19" w:rsidRPr="001328B9">
                                  <w:rPr>
                                    <w:rFonts w:ascii="Cambria" w:hAnsi="Cambria"/>
                                    <w:b/>
                                    <w:sz w:val="18"/>
                                    <w:szCs w:val="18"/>
                                  </w:rPr>
                                  <w:t>……</w:t>
                                </w:r>
                                <w:proofErr w:type="gramEnd"/>
                              </w:sdtContent>
                            </w:sdt>
                          </w:sdtContent>
                        </w:sdt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721E26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302469751"/>
                        <w:placeholder>
                          <w:docPart w:val="D6C574DD905A4AC2B28F26EDCA7257AB"/>
                        </w:placeholder>
                        <w15:color w:val="FF0000"/>
                      </w:sdtPr>
                      <w:sdtEndPr/>
                      <w:sdtContent>
                        <w:sdt>
                          <w:sdtPr>
                            <w:rPr>
                              <w:rFonts w:ascii="Cambria" w:hAnsi="Cambria"/>
                              <w:b/>
                              <w:sz w:val="18"/>
                              <w:szCs w:val="18"/>
                            </w:rPr>
                            <w:id w:val="-1432583960"/>
                            <w:placeholder>
                              <w:docPart w:val="BE767696BA124496AF52C930184CC41B"/>
                            </w:placeholder>
                            <w15:color w:val="FF0000"/>
                          </w:sdtPr>
                          <w:sdtEndPr/>
                          <w:sdtContent>
                            <w:proofErr w:type="gramStart"/>
                            <w:r w:rsidR="00037461" w:rsidRPr="001328B9">
                              <w:rPr>
                                <w:rFonts w:ascii="Cambria" w:hAnsi="Cambria"/>
                                <w:b/>
                                <w:sz w:val="18"/>
                                <w:szCs w:val="18"/>
                              </w:rPr>
                              <w:t>……</w:t>
                            </w:r>
                            <w:proofErr w:type="gramEnd"/>
                          </w:sdtContent>
                        </w:sdt>
                      </w:sdtContent>
                    </w:sdt>
                  </w:p>
                </w:tc>
              </w:tr>
              <w:tr w:rsidR="001328B9" w:rsidRPr="005F7F51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721E26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514813680"/>
                        <w:placeholder>
                          <w:docPart w:val="E311DCD3CCE04AA3904B656129B1BF71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721E26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991131358"/>
                        <w:placeholder>
                          <w:docPart w:val="859DA58A271D4BE49B9B966DCE184620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721E26" w:rsidP="006303DA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071311317"/>
                        <w:placeholder>
                          <w:docPart w:val="8781C0812A10456A96782532F56524CB"/>
                        </w:placeholder>
                        <w15:color w:val="FF0000"/>
                      </w:sdtPr>
                      <w:sdtEndPr/>
                      <w:sdtContent>
                        <w:sdt>
                          <w:sdtPr>
                            <w:rPr>
                              <w:rFonts w:ascii="Cambria" w:hAnsi="Cambria"/>
                              <w:b/>
                              <w:sz w:val="18"/>
                              <w:szCs w:val="18"/>
                            </w:rPr>
                            <w:id w:val="-1223816406"/>
                            <w:placeholder>
                              <w:docPart w:val="55C25FED5C624BFD83060A8079FB96F1"/>
                            </w:placeholder>
                            <w15:color w:val="FF0000"/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ascii="Cambria" w:hAnsi="Cambria"/>
                                  <w:b/>
                                  <w:sz w:val="18"/>
                                  <w:szCs w:val="18"/>
                                </w:rPr>
                                <w:id w:val="1503627327"/>
                                <w:placeholder>
                                  <w:docPart w:val="B57D40E08A844E7388B0B38CB7451F57"/>
                                </w:placeholder>
                                <w15:color w:val="FF0000"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="Cambria" w:hAnsi="Cambria"/>
                                      <w:b/>
                                      <w:sz w:val="18"/>
                                      <w:szCs w:val="18"/>
                                    </w:rPr>
                                    <w:id w:val="1071156721"/>
                                    <w:placeholder>
                                      <w:docPart w:val="448E8C209BD74B6CA122FFC308115B2A"/>
                                    </w:placeholder>
                                    <w15:color w:val="FF0000"/>
                                  </w:sdtPr>
                                  <w:sdtEndPr/>
                                  <w:sdtContent>
                                    <w:proofErr w:type="gramStart"/>
                                    <w:r w:rsidR="00245D19" w:rsidRPr="001328B9">
                                      <w:rPr>
                                        <w:rFonts w:ascii="Cambria" w:hAnsi="Cambria"/>
                                        <w:b/>
                                        <w:sz w:val="18"/>
                                        <w:szCs w:val="18"/>
                                      </w:rPr>
                                      <w:t>……</w:t>
                                    </w:r>
                                    <w:proofErr w:type="gramEnd"/>
                                  </w:sdtContent>
                                </w:sdt>
                              </w:sdtContent>
                            </w:sdt>
                          </w:sdtContent>
                        </w:sdt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721E26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901875696"/>
                        <w:placeholder>
                          <w:docPart w:val="E83FCD16C90445B58AC55277BA1AAA72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</w:tbl>
          </w:sdtContent>
        </w:sdt>
        <w:p w:rsidR="00F13E6D" w:rsidRPr="007C73CE" w:rsidRDefault="00F13E6D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676"/>
            <w:gridCol w:w="1677"/>
            <w:gridCol w:w="1676"/>
            <w:gridCol w:w="1677"/>
            <w:gridCol w:w="1676"/>
            <w:gridCol w:w="1677"/>
          </w:tblGrid>
          <w:tr w:rsidR="00E32E13" w:rsidTr="00B01832">
            <w:tc>
              <w:tcPr>
                <w:tcW w:w="1276" w:type="dxa"/>
                <w:shd w:val="clear" w:color="auto" w:fill="D9D9D9" w:themeFill="background1" w:themeFillShade="D9"/>
              </w:tcPr>
              <w:p w:rsidR="00E32E13" w:rsidRPr="002336F6" w:rsidRDefault="00360766" w:rsidP="00360766">
                <w:pPr>
                  <w:ind w:left="-105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Ders </w:t>
                </w:r>
                <w:r w:rsidR="00CF4DFB"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</w:t>
                </w:r>
                <w:r w:rsidR="00351FA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 </w:t>
                </w:r>
              </w:p>
            </w:tc>
            <w:tc>
              <w:tcPr>
                <w:tcW w:w="1676" w:type="dxa"/>
                <w:tcBorders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Pazartesi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Salı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Çarşamba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Perşembe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</w:tcBorders>
                <w:shd w:val="clear" w:color="auto" w:fill="D9D9D9" w:themeFill="background1" w:themeFillShade="D9"/>
              </w:tcPr>
              <w:p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Cumartesi</w:t>
                </w:r>
              </w:p>
            </w:tc>
          </w:tr>
          <w:tr w:rsidR="00E32E13" w:rsidTr="00D90A53">
            <w:tc>
              <w:tcPr>
                <w:tcW w:w="1276" w:type="dxa"/>
                <w:tcBorders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:rsidR="00E32E13" w:rsidRPr="002336F6" w:rsidRDefault="00CF4DFB" w:rsidP="00CF4DFB">
                <w:pPr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Program</w:t>
                </w:r>
                <w:r w:rsidR="00962A9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ı</w:t>
                </w: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:rsidR="00E32E13" w:rsidRDefault="00721E26" w:rsidP="00F34433">
                <w:pPr>
                  <w:ind w:right="57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174103743"/>
                    <w:placeholder>
                      <w:docPart w:val="1397ECB4698B46E9B42B7ADB11F497AC"/>
                    </w:placeholder>
                    <w15:color w:val="FF0000"/>
                  </w:sdtPr>
                  <w:sdtEndPr/>
                  <w:sdtContent>
                    <w:r w:rsidR="00F34433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.</w:t>
                    </w:r>
                    <w:r w:rsidR="001051E5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-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:rsidR="00E32E13" w:rsidRDefault="00721E26" w:rsidP="00193F93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709457490"/>
                    <w:placeholder>
                      <w:docPart w:val="E4E2F27CA7D14D4881E032E7ADE9BD35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:rsidR="00E32E13" w:rsidRDefault="00721E26" w:rsidP="00245D19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466313995"/>
                    <w:placeholder>
                      <w:docPart w:val="3494BB461C344DA2A2869D45AEABC0EE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983052815"/>
                        <w:placeholder>
                          <w:docPart w:val="4FEF8B59EF8D49DEAB7167FE5D383746"/>
                        </w:placeholder>
                        <w15:color w:val="FF0000"/>
                      </w:sdtPr>
                      <w:sdtEndPr/>
                      <w:sdtContent>
                        <w:r w:rsidR="00245D1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 xml:space="preserve">-  </w:t>
                        </w:r>
                        <w:r w:rsidR="00193F93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 xml:space="preserve">       </w:t>
                        </w:r>
                      </w:sdtContent>
                    </w:sd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:rsidR="00E32E13" w:rsidRDefault="00721E26" w:rsidP="001051E5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7722354"/>
                    <w:placeholder>
                      <w:docPart w:val="035A1729A46945D5A1EDE7BF2AC599DE"/>
                    </w:placeholder>
                    <w15:color w:val="FF0000"/>
                  </w:sdtPr>
                  <w:sdtEndPr/>
                  <w:sdtContent>
                    <w:r w:rsidR="001051E5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-</w:t>
                    </w:r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:rsidR="00E32E13" w:rsidRDefault="00721E26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0469494"/>
                    <w:placeholder>
                      <w:docPart w:val="CB78487D26E648A59B495F199549CF47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</w:t>
                    </w:r>
                    <w:r w:rsidR="001051E5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-</w:t>
                    </w:r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:rsidR="00E32E13" w:rsidRDefault="00721E26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65742413"/>
                    <w:placeholder>
                      <w:docPart w:val="BF70E72A86F040CDA2DCEDD27B6827F6"/>
                    </w:placeholder>
                    <w15:color w:val="FF0000"/>
                  </w:sdtPr>
                  <w:sdtEndPr/>
                  <w:sdtContent>
                    <w:r w:rsidR="001051E5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-</w:t>
                    </w:r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</w:tr>
        </w:tbl>
        <w:p w:rsidR="003B6E5C" w:rsidRPr="007C73CE" w:rsidRDefault="003B6E5C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59"/>
            <w:gridCol w:w="484"/>
            <w:gridCol w:w="3786"/>
            <w:gridCol w:w="567"/>
            <w:gridCol w:w="5239"/>
          </w:tblGrid>
          <w:tr w:rsidR="003B6E5C" w:rsidTr="00D90A53">
            <w:tc>
              <w:tcPr>
                <w:tcW w:w="1259" w:type="dxa"/>
                <w:shd w:val="clear" w:color="auto" w:fill="D9D9D9" w:themeFill="background1" w:themeFillShade="D9"/>
                <w:vAlign w:val="center"/>
              </w:tcPr>
              <w:p w:rsidR="003B6E5C" w:rsidRPr="003B6E5C" w:rsidRDefault="003B6E5C" w:rsidP="004A662D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3B6E5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İşlenişi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76" w:type="dxa"/>
                <w:gridSpan w:val="4"/>
                <w:tcBorders>
                  <w:bottom w:val="single" w:sz="6" w:space="0" w:color="FFFFFF" w:themeColor="background1"/>
                </w:tcBorders>
                <w:shd w:val="clear" w:color="auto" w:fill="FFF7E1"/>
                <w:vAlign w:val="center"/>
              </w:tcPr>
              <w:p w:rsidR="003B6E5C" w:rsidRPr="00904DF4" w:rsidRDefault="00721E26" w:rsidP="00DD337D">
                <w:pPr>
                  <w:spacing w:line="240" w:lineRule="auto"/>
                  <w:rPr>
                    <w:rFonts w:cs="Times New Roman"/>
                    <w:i/>
                    <w:color w:val="002060"/>
                    <w:sz w:val="20"/>
                    <w:szCs w:val="20"/>
                  </w:rPr>
                </w:pPr>
                <w:sdt>
                  <w:sdtPr>
                    <w:rPr>
                      <w:rFonts w:cs="Times New Roman"/>
                      <w:sz w:val="20"/>
                      <w:szCs w:val="20"/>
                    </w:rPr>
                    <w:id w:val="1124817355"/>
                    <w:placeholder>
                      <w:docPart w:val="ED15CB0FBC59472E9B0CFA465A0ED3BA"/>
                    </w:placeholder>
                    <w15:color w:val="FF0000"/>
                  </w:sdtPr>
                  <w:sdtEndPr/>
                  <w:sdtContent>
                    <w:r w:rsidR="00904DF4" w:rsidRPr="00B75093">
                      <w:rPr>
                        <w:rFonts w:ascii="Cambria" w:hAnsi="Cambria" w:cs="Times New Roman"/>
                        <w:b/>
                        <w:sz w:val="18"/>
                        <w:szCs w:val="18"/>
                      </w:rPr>
                      <w:t>Haftalık her saat için en az 45 dakika olacak şekilde, 135 dakika yüz yüze ders yapılacaktır.</w:t>
                    </w:r>
                    <w:r w:rsidR="00904DF4" w:rsidRPr="00904DF4">
                      <w:rPr>
                        <w:rFonts w:cs="Times New Roman"/>
                        <w:sz w:val="20"/>
                        <w:szCs w:val="20"/>
                      </w:rPr>
                      <w:t xml:space="preserve"> </w:t>
                    </w:r>
                  </w:sdtContent>
                </w:sdt>
              </w:p>
            </w:tc>
          </w:tr>
          <w:tr w:rsidR="006D429C" w:rsidTr="00D90A53">
            <w:tc>
              <w:tcPr>
                <w:tcW w:w="1259" w:type="dxa"/>
                <w:shd w:val="clear" w:color="auto" w:fill="D9D9D9" w:themeFill="background1" w:themeFillShade="D9"/>
              </w:tcPr>
              <w:p w:rsidR="006D429C" w:rsidRPr="00693B9B" w:rsidRDefault="006D429C" w:rsidP="006D429C">
                <w:pPr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Yeri:</w:t>
                </w:r>
              </w:p>
            </w:tc>
            <w:tc>
              <w:tcPr>
                <w:tcW w:w="484" w:type="dxa"/>
                <w:tcBorders>
                  <w:top w:val="single" w:sz="6" w:space="0" w:color="FFFFFF" w:themeColor="background1"/>
                </w:tcBorders>
                <w:vAlign w:val="center"/>
              </w:tcPr>
              <w:p w:rsidR="006D429C" w:rsidRPr="00530BC6" w:rsidRDefault="006D429C" w:rsidP="006D429C">
                <w:pPr>
                  <w:ind w:right="-65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YY:</w:t>
                </w:r>
              </w:p>
            </w:tc>
            <w:tc>
              <w:tcPr>
                <w:tcW w:w="3786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:rsidR="006D429C" w:rsidRPr="00693B9B" w:rsidRDefault="00721E26" w:rsidP="00E27B22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77712578"/>
                    <w:placeholder>
                      <w:docPart w:val="D8719CD56E4B467A83F12051C8D1E985"/>
                    </w:placeholder>
                    <w15:color w:val="FF0000"/>
                  </w:sdtPr>
                  <w:sdtEndPr/>
                  <w:sdtContent>
                    <w:r w:rsidR="006D429C" w:rsidRPr="00F1152F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  <w:tc>
              <w:tcPr>
                <w:tcW w:w="567" w:type="dxa"/>
                <w:tcBorders>
                  <w:top w:val="single" w:sz="6" w:space="0" w:color="FFFFFF" w:themeColor="background1"/>
                </w:tcBorders>
                <w:vAlign w:val="center"/>
              </w:tcPr>
              <w:p w:rsidR="006D429C" w:rsidRPr="00530BC6" w:rsidRDefault="006D429C" w:rsidP="006D429C">
                <w:pPr>
                  <w:ind w:right="-41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UE:</w:t>
                </w:r>
              </w:p>
            </w:tc>
            <w:tc>
              <w:tcPr>
                <w:tcW w:w="5239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:rsidR="006D429C" w:rsidRPr="00693B9B" w:rsidRDefault="00721E26" w:rsidP="006303DA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711565337"/>
                    <w:placeholder>
                      <w:docPart w:val="22FB9A86C8FF430CA6F50B28E5A2BD5C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</w:tr>
        </w:tbl>
        <w:p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Amacı: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:rsidR="006D429C" w:rsidRPr="00693B9B" w:rsidRDefault="00721E26" w:rsidP="005366D9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cs="Times New Roman"/>
                      <w:b/>
                      <w:sz w:val="20"/>
                      <w:szCs w:val="20"/>
                    </w:rPr>
                    <w:id w:val="-137967222"/>
                    <w:placeholder>
                      <w:docPart w:val="D95F787ED3154170B5D5879B3501D758"/>
                    </w:placeholder>
                    <w15:color w:val="FF0000"/>
                  </w:sdtPr>
                  <w:sdtEndPr>
                    <w:rPr>
                      <w:rFonts w:ascii="Cambria" w:hAnsi="Cambria" w:cstheme="minorBidi"/>
                      <w:sz w:val="18"/>
                      <w:szCs w:val="18"/>
                    </w:rPr>
                  </w:sdtEndPr>
                  <w:sdtContent>
                    <w:r w:rsidR="00E27B22" w:rsidRPr="00B75093">
                      <w:rPr>
                        <w:rFonts w:ascii="Cambria" w:hAnsi="Cambria" w:cs="Times New Roman"/>
                        <w:sz w:val="18"/>
                        <w:szCs w:val="18"/>
                      </w:rPr>
                      <w:t xml:space="preserve">Hava, toprak ve suyu </w:t>
                    </w:r>
                    <w:proofErr w:type="spellStart"/>
                    <w:r w:rsidR="00E27B22" w:rsidRPr="00B75093">
                      <w:rPr>
                        <w:rFonts w:ascii="Cambria" w:hAnsi="Cambria" w:cs="Times New Roman"/>
                        <w:sz w:val="18"/>
                        <w:szCs w:val="18"/>
                      </w:rPr>
                      <w:t>kitleten</w:t>
                    </w:r>
                    <w:proofErr w:type="spellEnd"/>
                    <w:r w:rsidR="00E27B22" w:rsidRPr="00B75093">
                      <w:rPr>
                        <w:rFonts w:ascii="Cambria" w:hAnsi="Cambria" w:cs="Times New Roman"/>
                        <w:sz w:val="18"/>
                        <w:szCs w:val="18"/>
                      </w:rPr>
                      <w:t xml:space="preserve"> etkenlerin </w:t>
                    </w:r>
                    <w:proofErr w:type="spellStart"/>
                    <w:r w:rsidR="00E27B22" w:rsidRPr="00B75093">
                      <w:rPr>
                        <w:rFonts w:ascii="Cambria" w:hAnsi="Cambria" w:cs="Times New Roman"/>
                        <w:sz w:val="18"/>
                        <w:szCs w:val="18"/>
                      </w:rPr>
                      <w:t>jeokimyasal</w:t>
                    </w:r>
                    <w:proofErr w:type="spellEnd"/>
                    <w:r w:rsidR="00E27B22" w:rsidRPr="00B75093">
                      <w:rPr>
                        <w:rFonts w:ascii="Cambria" w:hAnsi="Cambria" w:cs="Times New Roman"/>
                        <w:sz w:val="18"/>
                        <w:szCs w:val="18"/>
                      </w:rPr>
                      <w:t xml:space="preserve"> olarak araştırılması</w:t>
                    </w:r>
                    <w:r w:rsidR="005366D9" w:rsidRPr="00B75093">
                      <w:rPr>
                        <w:rFonts w:ascii="Cambria" w:hAnsi="Cambria" w:cs="Times New Roman"/>
                        <w:sz w:val="18"/>
                        <w:szCs w:val="18"/>
                      </w:rPr>
                      <w:t xml:space="preserve"> ve bu kirleticilerin canlılar üzerinde yaratacağı etkiler</w:t>
                    </w:r>
                    <w:r w:rsidR="002560D1" w:rsidRPr="00B75093">
                      <w:rPr>
                        <w:rFonts w:ascii="Cambria" w:hAnsi="Cambria" w:cs="Times New Roman"/>
                        <w:sz w:val="18"/>
                        <w:szCs w:val="18"/>
                      </w:rPr>
                      <w:t>.</w:t>
                    </w:r>
                    <w:r w:rsidR="002560D1" w:rsidRPr="00B75093">
                      <w:rPr>
                        <w:rFonts w:ascii="Cambria" w:eastAsiaTheme="minorEastAsia" w:hAnsi="Cambria" w:cs="Times New Roman"/>
                        <w:color w:val="000000" w:themeColor="text1"/>
                        <w:kern w:val="24"/>
                        <w:sz w:val="18"/>
                        <w:szCs w:val="18"/>
                        <w:lang w:eastAsia="tr-TR"/>
                      </w:rPr>
                      <w:t xml:space="preserve"> Çevre jeokimyası çalışmaları, </w:t>
                    </w:r>
                    <w:r w:rsidR="002560D1" w:rsidRPr="00B75093">
                      <w:rPr>
                        <w:rFonts w:ascii="Cambria" w:hAnsi="Cambria" w:cs="Times New Roman"/>
                        <w:sz w:val="18"/>
                        <w:szCs w:val="18"/>
                      </w:rPr>
                      <w:t>arazi kullanım potansiyel alanları planlamalarında kullanılmak üzere, doğal kirliliğin araştırılması, canlıların sağlığını tehdit eden şehirleşme ile sanayileşmeye bağlı yapay kirliliğin boyutlarını ve zamana bağlı değişimini takip etmek amacıyla</w:t>
                    </w:r>
                    <w:r w:rsidR="002560D1" w:rsidRPr="00B75093">
                      <w:rPr>
                        <w:rFonts w:ascii="Cambria" w:hAnsi="Cambria" w:cs="Times New Roman"/>
                        <w:b/>
                        <w:bCs/>
                        <w:i/>
                        <w:iCs/>
                        <w:sz w:val="18"/>
                        <w:szCs w:val="18"/>
                        <w:u w:val="single"/>
                      </w:rPr>
                      <w:t xml:space="preserve"> </w:t>
                    </w:r>
                    <w:r w:rsidR="002560D1" w:rsidRPr="00B75093">
                      <w:rPr>
                        <w:rFonts w:ascii="Cambria" w:hAnsi="Cambria" w:cs="Times New Roman"/>
                        <w:sz w:val="18"/>
                        <w:szCs w:val="18"/>
                      </w:rPr>
                      <w:t>yapılır.</w:t>
                    </w:r>
                    <w:r w:rsidR="002560D1" w:rsidRPr="00567748">
                      <w:rPr>
                        <w:rFonts w:cs="Times New Roman"/>
                        <w:sz w:val="20"/>
                        <w:szCs w:val="20"/>
                      </w:rPr>
                      <w:t xml:space="preserve"> </w:t>
                    </w:r>
                    <w:r w:rsidR="00E27B22">
                      <w:rPr>
                        <w:rFonts w:ascii="Cambria" w:hAnsi="Cambria" w:cs="Times New Roman"/>
                        <w:b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</w:tbl>
        <w:p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Materyali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:rsidR="006D429C" w:rsidRPr="00D479A6" w:rsidRDefault="00721E26" w:rsidP="00DD337D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20"/>
                      <w:szCs w:val="20"/>
                    </w:rPr>
                    <w:id w:val="540640262"/>
                    <w:placeholder>
                      <w:docPart w:val="039D04AE2624493FABA4DC033BF24737"/>
                    </w:placeholder>
                    <w15:color w:val="FF0000"/>
                  </w:sdtPr>
                  <w:sdtEndPr/>
                  <w:sdtContent>
                    <w:r w:rsidR="005366D9" w:rsidRPr="00B75093">
                      <w:rPr>
                        <w:rFonts w:ascii="Cambria" w:hAnsi="Cambria" w:cs="Times New Roman"/>
                        <w:b/>
                        <w:bCs/>
                        <w:sz w:val="18"/>
                        <w:szCs w:val="18"/>
                      </w:rPr>
                      <w:t>Akçay</w:t>
                    </w:r>
                    <w:r w:rsidR="00D479A6" w:rsidRPr="00B75093">
                      <w:rPr>
                        <w:rFonts w:ascii="Cambria" w:hAnsi="Cambria" w:cs="Times New Roman"/>
                        <w:b/>
                        <w:bCs/>
                        <w:sz w:val="18"/>
                        <w:szCs w:val="18"/>
                      </w:rPr>
                      <w:t xml:space="preserve">, </w:t>
                    </w:r>
                    <w:r w:rsidR="005366D9" w:rsidRPr="00B75093">
                      <w:rPr>
                        <w:rFonts w:ascii="Cambria" w:hAnsi="Cambria" w:cs="Times New Roman"/>
                        <w:b/>
                        <w:bCs/>
                        <w:sz w:val="18"/>
                        <w:szCs w:val="18"/>
                      </w:rPr>
                      <w:t>M</w:t>
                    </w:r>
                    <w:proofErr w:type="gramStart"/>
                    <w:r w:rsidR="005366D9" w:rsidRPr="00B75093">
                      <w:rPr>
                        <w:rFonts w:ascii="Cambria" w:hAnsi="Cambria" w:cs="Times New Roman"/>
                        <w:b/>
                        <w:bCs/>
                        <w:sz w:val="18"/>
                        <w:szCs w:val="18"/>
                      </w:rPr>
                      <w:t>.,</w:t>
                    </w:r>
                    <w:proofErr w:type="gramEnd"/>
                    <w:r w:rsidR="005366D9" w:rsidRPr="00B75093">
                      <w:rPr>
                        <w:rFonts w:ascii="Cambria" w:hAnsi="Cambria" w:cs="Times New Roman"/>
                        <w:b/>
                        <w:bCs/>
                        <w:sz w:val="18"/>
                        <w:szCs w:val="18"/>
                      </w:rPr>
                      <w:t xml:space="preserve"> 2002</w:t>
                    </w:r>
                    <w:r w:rsidR="00D479A6" w:rsidRPr="00B75093">
                      <w:rPr>
                        <w:rFonts w:ascii="Cambria" w:hAnsi="Cambria" w:cs="Times New Roman"/>
                        <w:b/>
                        <w:bCs/>
                        <w:sz w:val="18"/>
                        <w:szCs w:val="18"/>
                      </w:rPr>
                      <w:t>;</w:t>
                    </w:r>
                    <w:r w:rsidR="00D479A6" w:rsidRPr="00B75093">
                      <w:rPr>
                        <w:rFonts w:ascii="Cambria" w:hAnsi="Cambria" w:cs="Times New Roman"/>
                        <w:bCs/>
                        <w:sz w:val="18"/>
                        <w:szCs w:val="18"/>
                      </w:rPr>
                      <w:t xml:space="preserve"> </w:t>
                    </w:r>
                    <w:r w:rsidR="005366D9" w:rsidRPr="00B75093">
                      <w:rPr>
                        <w:rFonts w:ascii="Cambria" w:hAnsi="Cambria" w:cs="Times New Roman"/>
                        <w:sz w:val="18"/>
                        <w:szCs w:val="18"/>
                      </w:rPr>
                      <w:t>JEOKİMYA Temel Kavramlar ve Uygulamaya Aktarımları</w:t>
                    </w:r>
                    <w:r w:rsidR="00D479A6" w:rsidRPr="00B75093">
                      <w:rPr>
                        <w:rFonts w:ascii="Cambria" w:hAnsi="Cambria" w:cs="Times New Roman"/>
                        <w:sz w:val="18"/>
                        <w:szCs w:val="18"/>
                      </w:rPr>
                      <w:t xml:space="preserve">: </w:t>
                    </w:r>
                    <w:r w:rsidR="005366D9" w:rsidRPr="00B75093">
                      <w:rPr>
                        <w:rFonts w:ascii="Cambria" w:hAnsi="Cambria" w:cs="Times New Roman"/>
                        <w:sz w:val="18"/>
                        <w:szCs w:val="18"/>
                      </w:rPr>
                      <w:t xml:space="preserve">Karadeniz Tek. </w:t>
                    </w:r>
                    <w:proofErr w:type="spellStart"/>
                    <w:r w:rsidR="005366D9" w:rsidRPr="00B75093">
                      <w:rPr>
                        <w:rFonts w:ascii="Cambria" w:hAnsi="Cambria" w:cs="Times New Roman"/>
                        <w:sz w:val="18"/>
                        <w:szCs w:val="18"/>
                      </w:rPr>
                      <w:t>Üniv</w:t>
                    </w:r>
                    <w:proofErr w:type="spellEnd"/>
                    <w:proofErr w:type="gramStart"/>
                    <w:r w:rsidR="005366D9" w:rsidRPr="00B75093">
                      <w:rPr>
                        <w:rFonts w:ascii="Cambria" w:hAnsi="Cambria" w:cs="Times New Roman"/>
                        <w:sz w:val="18"/>
                        <w:szCs w:val="18"/>
                      </w:rPr>
                      <w:t>.</w:t>
                    </w:r>
                    <w:r w:rsidR="00D479A6" w:rsidRPr="00B75093">
                      <w:rPr>
                        <w:rFonts w:ascii="Cambria" w:hAnsi="Cambria" w:cs="Times New Roman"/>
                        <w:sz w:val="18"/>
                        <w:szCs w:val="18"/>
                      </w:rPr>
                      <w:t>.</w:t>
                    </w:r>
                    <w:proofErr w:type="gramEnd"/>
                    <w:r w:rsidR="00D479A6" w:rsidRPr="00B75093">
                      <w:rPr>
                        <w:rFonts w:ascii="Cambria" w:hAnsi="Cambria" w:cs="Times New Roman"/>
                        <w:sz w:val="18"/>
                        <w:szCs w:val="18"/>
                      </w:rPr>
                      <w:t xml:space="preserve"> Müh. </w:t>
                    </w:r>
                    <w:r w:rsidR="005366D9" w:rsidRPr="00B75093">
                      <w:rPr>
                        <w:rFonts w:ascii="Cambria" w:hAnsi="Cambria" w:cs="Times New Roman"/>
                        <w:sz w:val="18"/>
                        <w:szCs w:val="18"/>
                      </w:rPr>
                      <w:t xml:space="preserve"> – Mim. </w:t>
                    </w:r>
                    <w:r w:rsidR="00D479A6" w:rsidRPr="00B75093">
                      <w:rPr>
                        <w:rFonts w:ascii="Cambria" w:hAnsi="Cambria" w:cs="Times New Roman"/>
                        <w:sz w:val="18"/>
                        <w:szCs w:val="18"/>
                      </w:rPr>
                      <w:t xml:space="preserve">Fak. </w:t>
                    </w:r>
                    <w:r w:rsidR="005366D9" w:rsidRPr="00B75093">
                      <w:rPr>
                        <w:rFonts w:ascii="Cambria" w:hAnsi="Cambria" w:cs="Times New Roman"/>
                        <w:sz w:val="18"/>
                        <w:szCs w:val="18"/>
                      </w:rPr>
                      <w:t>Genel Yayın No: 204, Fakülte Yayın No:60, 506</w:t>
                    </w:r>
                    <w:r w:rsidR="00D479A6" w:rsidRPr="00B75093">
                      <w:rPr>
                        <w:rFonts w:ascii="Cambria" w:hAnsi="Cambria" w:cs="Times New Roman"/>
                        <w:sz w:val="18"/>
                        <w:szCs w:val="18"/>
                      </w:rPr>
                      <w:t>s</w:t>
                    </w:r>
                    <w:proofErr w:type="gramStart"/>
                    <w:r w:rsidR="00D479A6" w:rsidRPr="00B75093">
                      <w:rPr>
                        <w:rFonts w:ascii="Cambria" w:hAnsi="Cambria" w:cs="Times New Roman"/>
                        <w:sz w:val="18"/>
                        <w:szCs w:val="18"/>
                      </w:rPr>
                      <w:t>.,</w:t>
                    </w:r>
                    <w:proofErr w:type="gramEnd"/>
                    <w:r w:rsidR="00470422" w:rsidRPr="00B75093">
                      <w:rPr>
                        <w:rFonts w:ascii="Cambria" w:hAnsi="Cambria" w:cs="Times New Roman"/>
                        <w:color w:val="3A3A3A"/>
                        <w:sz w:val="18"/>
                        <w:szCs w:val="18"/>
                      </w:rPr>
                      <w:t xml:space="preserve"> </w:t>
                    </w:r>
                    <w:r w:rsidR="005366D9" w:rsidRPr="00B75093">
                      <w:rPr>
                        <w:rFonts w:ascii="Cambria" w:hAnsi="Cambria" w:cs="Times New Roman"/>
                        <w:color w:val="3A3A3A"/>
                        <w:sz w:val="18"/>
                        <w:szCs w:val="18"/>
                      </w:rPr>
                      <w:t>Trabzon</w:t>
                    </w:r>
                    <w:r w:rsidR="00D479A6" w:rsidRPr="00B75093">
                      <w:rPr>
                        <w:rFonts w:ascii="Cambria" w:hAnsi="Cambria" w:cs="Times New Roman"/>
                        <w:color w:val="3A3A3A"/>
                        <w:sz w:val="18"/>
                        <w:szCs w:val="18"/>
                      </w:rPr>
                      <w:t>.</w:t>
                    </w:r>
                    <w:r w:rsidR="00CC1072" w:rsidRPr="00B75093">
                      <w:rPr>
                        <w:rFonts w:ascii="Cambria" w:hAnsi="Cambria" w:cs="Times New Roman"/>
                        <w:color w:val="3A3A3A"/>
                        <w:sz w:val="18"/>
                        <w:szCs w:val="18"/>
                      </w:rPr>
                      <w:t xml:space="preserve">        </w:t>
                    </w:r>
                    <w:r w:rsidR="00D479A6" w:rsidRPr="00B75093">
                      <w:rPr>
                        <w:rFonts w:ascii="Cambria" w:hAnsi="Cambria" w:cs="Times New Roman"/>
                        <w:color w:val="3A3A3A"/>
                        <w:sz w:val="18"/>
                        <w:szCs w:val="18"/>
                      </w:rPr>
                      <w:t xml:space="preserve">                                                      </w:t>
                    </w:r>
                    <w:r w:rsidR="005366D9" w:rsidRPr="00B75093">
                      <w:rPr>
                        <w:rFonts w:ascii="Cambria" w:hAnsi="Cambria" w:cs="Times New Roman"/>
                        <w:color w:val="3A3A3A"/>
                        <w:sz w:val="18"/>
                        <w:szCs w:val="18"/>
                      </w:rPr>
                      <w:t xml:space="preserve">                                      </w:t>
                    </w:r>
                    <w:r w:rsidR="00880A88" w:rsidRPr="00B75093">
                      <w:rPr>
                        <w:rFonts w:ascii="Cambria" w:hAnsi="Cambria" w:cs="Times New Roman"/>
                        <w:color w:val="3A3A3A"/>
                        <w:sz w:val="18"/>
                        <w:szCs w:val="18"/>
                      </w:rPr>
                      <w:t xml:space="preserve">                                            </w:t>
                    </w:r>
                    <w:r w:rsidR="005366D9" w:rsidRPr="00B75093">
                      <w:rPr>
                        <w:rFonts w:ascii="Cambria" w:hAnsi="Cambria" w:cs="Times New Roman"/>
                        <w:b/>
                        <w:bCs/>
                        <w:sz w:val="18"/>
                        <w:szCs w:val="18"/>
                      </w:rPr>
                      <w:t>Köksoy, M</w:t>
                    </w:r>
                    <w:proofErr w:type="gramStart"/>
                    <w:r w:rsidR="005366D9" w:rsidRPr="00B75093">
                      <w:rPr>
                        <w:rFonts w:ascii="Cambria" w:hAnsi="Cambria" w:cs="Times New Roman"/>
                        <w:b/>
                        <w:bCs/>
                        <w:sz w:val="18"/>
                        <w:szCs w:val="18"/>
                      </w:rPr>
                      <w:t>.,</w:t>
                    </w:r>
                    <w:proofErr w:type="gramEnd"/>
                    <w:r w:rsidR="005366D9" w:rsidRPr="00B75093">
                      <w:rPr>
                        <w:rFonts w:ascii="Cambria" w:hAnsi="Cambria" w:cs="Times New Roman"/>
                        <w:b/>
                        <w:bCs/>
                        <w:sz w:val="18"/>
                        <w:szCs w:val="18"/>
                      </w:rPr>
                      <w:t xml:space="preserve"> 1991;</w:t>
                    </w:r>
                    <w:r w:rsidR="005366D9" w:rsidRPr="00B75093">
                      <w:rPr>
                        <w:rFonts w:ascii="Cambria" w:hAnsi="Cambria" w:cs="Times New Roman"/>
                        <w:bCs/>
                        <w:sz w:val="18"/>
                        <w:szCs w:val="18"/>
                      </w:rPr>
                      <w:t xml:space="preserve"> </w:t>
                    </w:r>
                    <w:r w:rsidR="005366D9" w:rsidRPr="00B75093">
                      <w:rPr>
                        <w:rFonts w:ascii="Cambria" w:hAnsi="Cambria" w:cs="Times New Roman"/>
                        <w:sz w:val="18"/>
                        <w:szCs w:val="18"/>
                      </w:rPr>
                      <w:t>Uygulamalı Jeokimya: Hacettepe Ü</w:t>
                    </w:r>
                    <w:r w:rsidR="00470422" w:rsidRPr="00B75093">
                      <w:rPr>
                        <w:rFonts w:ascii="Cambria" w:hAnsi="Cambria" w:cs="Times New Roman"/>
                        <w:sz w:val="18"/>
                        <w:szCs w:val="18"/>
                      </w:rPr>
                      <w:t>niversitesi Yayınları A/64, 368</w:t>
                    </w:r>
                    <w:r w:rsidR="005366D9" w:rsidRPr="00B75093">
                      <w:rPr>
                        <w:rFonts w:ascii="Cambria" w:hAnsi="Cambria" w:cs="Times New Roman"/>
                        <w:sz w:val="18"/>
                        <w:szCs w:val="18"/>
                      </w:rPr>
                      <w:t>s.,</w:t>
                    </w:r>
                    <w:r w:rsidR="005366D9" w:rsidRPr="00B75093">
                      <w:rPr>
                        <w:rFonts w:ascii="Cambria" w:hAnsi="Cambria" w:cs="Times New Roman"/>
                        <w:color w:val="3A3A3A"/>
                        <w:sz w:val="18"/>
                        <w:szCs w:val="18"/>
                      </w:rPr>
                      <w:t xml:space="preserve">  </w:t>
                    </w:r>
                    <w:r w:rsidR="00470422" w:rsidRPr="00B75093">
                      <w:rPr>
                        <w:rFonts w:ascii="Cambria" w:hAnsi="Cambria" w:cs="Times New Roman"/>
                        <w:color w:val="3A3A3A"/>
                        <w:sz w:val="18"/>
                        <w:szCs w:val="18"/>
                      </w:rPr>
                      <w:t>Ankara</w:t>
                    </w:r>
                    <w:r w:rsidR="005366D9" w:rsidRPr="00B75093">
                      <w:rPr>
                        <w:rFonts w:ascii="Cambria" w:hAnsi="Cambria" w:cs="Times New Roman"/>
                        <w:color w:val="3A3A3A"/>
                        <w:sz w:val="18"/>
                        <w:szCs w:val="18"/>
                      </w:rPr>
                      <w:t xml:space="preserve"> </w:t>
                    </w:r>
                    <w:r w:rsidR="00DD337D" w:rsidRPr="00B75093">
                      <w:rPr>
                        <w:rFonts w:ascii="Cambria" w:hAnsi="Cambria" w:cs="Times New Roman"/>
                        <w:color w:val="3A3A3A"/>
                        <w:sz w:val="18"/>
                        <w:szCs w:val="18"/>
                      </w:rPr>
                      <w:t xml:space="preserve">                                                         </w:t>
                    </w:r>
                    <w:proofErr w:type="spellStart"/>
                    <w:r w:rsidR="00DD337D" w:rsidRPr="00B75093">
                      <w:rPr>
                        <w:rFonts w:ascii="Cambria" w:hAnsi="Cambria" w:cs="Times New Roman"/>
                        <w:b/>
                        <w:sz w:val="18"/>
                        <w:szCs w:val="18"/>
                      </w:rPr>
                      <w:t>Altunbey</w:t>
                    </w:r>
                    <w:proofErr w:type="spellEnd"/>
                    <w:r w:rsidR="00DD337D" w:rsidRPr="00B75093">
                      <w:rPr>
                        <w:rFonts w:ascii="Cambria" w:hAnsi="Cambria" w:cs="Times New Roman"/>
                        <w:b/>
                        <w:sz w:val="18"/>
                        <w:szCs w:val="18"/>
                      </w:rPr>
                      <w:t>, M.</w:t>
                    </w:r>
                    <w:r w:rsidR="00DD337D" w:rsidRPr="00B75093">
                      <w:rPr>
                        <w:rFonts w:ascii="Cambria" w:hAnsi="Cambria" w:cs="Times New Roman"/>
                        <w:sz w:val="18"/>
                        <w:szCs w:val="18"/>
                      </w:rPr>
                      <w:t xml:space="preserve"> </w:t>
                    </w:r>
                    <w:r w:rsidR="00245D19" w:rsidRPr="00B75093">
                      <w:rPr>
                        <w:rFonts w:ascii="Cambria" w:hAnsi="Cambria" w:cs="Times New Roman"/>
                        <w:b/>
                        <w:sz w:val="18"/>
                        <w:szCs w:val="18"/>
                      </w:rPr>
                      <w:t>2023;</w:t>
                    </w:r>
                    <w:r w:rsidR="00245D19" w:rsidRPr="00B75093">
                      <w:rPr>
                        <w:rFonts w:ascii="Cambria" w:hAnsi="Cambria" w:cs="Times New Roman"/>
                        <w:sz w:val="18"/>
                        <w:szCs w:val="18"/>
                      </w:rPr>
                      <w:t xml:space="preserve"> </w:t>
                    </w:r>
                    <w:r w:rsidR="00DD337D" w:rsidRPr="00B75093">
                      <w:rPr>
                        <w:rFonts w:ascii="Cambria" w:hAnsi="Cambria" w:cs="Times New Roman"/>
                        <w:color w:val="3A3A3A"/>
                        <w:sz w:val="18"/>
                        <w:szCs w:val="18"/>
                      </w:rPr>
                      <w:t xml:space="preserve">Çevre Jeokimyası Ders Notları. Fırat </w:t>
                    </w:r>
                    <w:proofErr w:type="spellStart"/>
                    <w:r w:rsidR="00DD337D" w:rsidRPr="00B75093">
                      <w:rPr>
                        <w:rFonts w:ascii="Cambria" w:hAnsi="Cambria" w:cs="Times New Roman"/>
                        <w:color w:val="3A3A3A"/>
                        <w:sz w:val="18"/>
                        <w:szCs w:val="18"/>
                      </w:rPr>
                      <w:t>Üniv</w:t>
                    </w:r>
                    <w:proofErr w:type="spellEnd"/>
                    <w:r w:rsidR="00DD337D" w:rsidRPr="00B75093">
                      <w:rPr>
                        <w:rFonts w:ascii="Cambria" w:hAnsi="Cambria" w:cs="Times New Roman"/>
                        <w:color w:val="3A3A3A"/>
                        <w:sz w:val="18"/>
                        <w:szCs w:val="18"/>
                      </w:rPr>
                      <w:t xml:space="preserve">. Müh. Fak. Jeoloji Mühendisliği Bölümü     </w:t>
                    </w:r>
                    <w:r w:rsidR="005366D9" w:rsidRPr="00B75093">
                      <w:rPr>
                        <w:rFonts w:ascii="Cambria" w:hAnsi="Cambria" w:cs="Times New Roman"/>
                        <w:color w:val="3A3A3A"/>
                        <w:sz w:val="18"/>
                        <w:szCs w:val="18"/>
                      </w:rPr>
                      <w:t xml:space="preserve">                                                                                               </w:t>
                    </w:r>
                  </w:sdtContent>
                </w:sdt>
              </w:p>
            </w:tc>
          </w:tr>
        </w:tbl>
        <w:p w:rsidR="00F13E6D" w:rsidRPr="007C73CE" w:rsidRDefault="00F13E6D" w:rsidP="00962A9C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:rsidR="006D429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Öğrenci</w:t>
                </w:r>
              </w:p>
              <w:p w:rsidR="006D429C" w:rsidRPr="003B6E5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Sorumluluğu: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:rsidR="006D429C" w:rsidRPr="0056012C" w:rsidRDefault="00721E26" w:rsidP="00565412">
                <w:pPr>
                  <w:spacing w:line="240" w:lineRule="auto"/>
                  <w:rPr>
                    <w:rFonts w:cs="Times New Roman"/>
                    <w:b/>
                    <w:i/>
                    <w:color w:val="002060"/>
                    <w:sz w:val="20"/>
                    <w:szCs w:val="20"/>
                  </w:rPr>
                </w:pPr>
                <w:sdt>
                  <w:sdtPr>
                    <w:rPr>
                      <w:rFonts w:cs="Times New Roman"/>
                      <w:b/>
                      <w:sz w:val="20"/>
                      <w:szCs w:val="20"/>
                    </w:rPr>
                    <w:id w:val="-903985895"/>
                    <w:placeholder>
                      <w:docPart w:val="D06A2F94C35448FF95009E0AD1D6FE86"/>
                    </w:placeholder>
                    <w15:color w:val="FF0000"/>
                  </w:sdtPr>
                  <w:sdtEndPr/>
                  <w:sdtContent>
                    <w:r w:rsidR="00D04B97" w:rsidRPr="00B75093">
                      <w:rPr>
                        <w:rFonts w:ascii="Cambria" w:hAnsi="Cambria" w:cs="Times New Roman"/>
                        <w:b/>
                        <w:sz w:val="18"/>
                        <w:szCs w:val="18"/>
                      </w:rPr>
                      <w:t>Öğrencilerin derse % 70 devam sorumluluğu var.</w:t>
                    </w:r>
                    <w:r w:rsidR="00D04B97" w:rsidRPr="0056012C">
                      <w:rPr>
                        <w:rFonts w:cs="Times New Roman"/>
                        <w:sz w:val="20"/>
                        <w:szCs w:val="20"/>
                      </w:rPr>
                      <w:t xml:space="preserve"> </w:t>
                    </w:r>
                    <w:r w:rsidR="006D429C" w:rsidRPr="0056012C">
                      <w:rPr>
                        <w:rFonts w:cs="Times New Roman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 </w:t>
                    </w:r>
                  </w:sdtContent>
                </w:sdt>
              </w:p>
            </w:tc>
          </w:tr>
        </w:tbl>
      </w:sdtContent>
    </w:sdt>
    <w:p w:rsidR="00531562" w:rsidRPr="007C73CE" w:rsidRDefault="00531562" w:rsidP="00962A9C">
      <w:pPr>
        <w:spacing w:line="240" w:lineRule="auto"/>
        <w:ind w:left="1134" w:right="57" w:hanging="1134"/>
        <w:rPr>
          <w:rFonts w:ascii="Cambria" w:hAnsi="Cambria"/>
          <w:b/>
          <w:i/>
          <w:color w:val="002060"/>
          <w:sz w:val="12"/>
          <w:szCs w:val="12"/>
        </w:rPr>
      </w:pPr>
    </w:p>
    <w:sdt>
      <w:sdtPr>
        <w:rPr>
          <w:rFonts w:ascii="Cambria" w:hAnsi="Cambria"/>
          <w:b/>
          <w:i/>
          <w:color w:val="002060"/>
          <w:sz w:val="18"/>
          <w:szCs w:val="18"/>
        </w:rPr>
        <w:id w:val="-1953616159"/>
        <w:lock w:val="contentLocked"/>
        <w:placeholder>
          <w:docPart w:val="DefaultPlaceholder_-1854013440"/>
        </w:placeholder>
        <w:group/>
      </w:sdtPr>
      <w:sdtEndPr>
        <w:rPr>
          <w:b w:val="0"/>
          <w:i w:val="0"/>
          <w:color w:val="auto"/>
          <w:sz w:val="20"/>
          <w:szCs w:val="20"/>
        </w:rPr>
      </w:sdtEndPr>
      <w:sdtContent>
        <w:tbl>
          <w:tblPr>
            <w:tblStyle w:val="TabloKlavuzu"/>
            <w:tblW w:w="11335" w:type="dxa"/>
            <w:tblInd w:w="-5" w:type="dxa"/>
            <w:tblBorders>
              <w:top w:val="single" w:sz="4" w:space="0" w:color="791143"/>
              <w:left w:val="single" w:sz="4" w:space="0" w:color="791143"/>
              <w:bottom w:val="single" w:sz="4" w:space="0" w:color="791143"/>
              <w:right w:val="single" w:sz="4" w:space="0" w:color="791143"/>
              <w:insideH w:val="single" w:sz="4" w:space="0" w:color="791143"/>
              <w:insideV w:val="single" w:sz="4" w:space="0" w:color="791143"/>
            </w:tblBorders>
            <w:tblCellMar>
              <w:left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1470"/>
            <w:gridCol w:w="657"/>
            <w:gridCol w:w="992"/>
            <w:gridCol w:w="6946"/>
            <w:gridCol w:w="427"/>
            <w:gridCol w:w="843"/>
          </w:tblGrid>
          <w:tr w:rsidR="005F7F51" w:rsidRPr="005F7F51" w:rsidTr="003A74AC">
            <w:tc>
              <w:tcPr>
                <w:tcW w:w="1470" w:type="dxa"/>
                <w:vMerge w:val="restart"/>
                <w:tcBorders>
                  <w:top w:val="nil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6E7A6E" w:rsidRPr="00DB2A53" w:rsidRDefault="006E7A6E" w:rsidP="00C315A6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 Ders Planı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D9D9D9" w:themeFill="background1" w:themeFillShade="D9"/>
                <w:vAlign w:val="center"/>
              </w:tcPr>
              <w:p w:rsidR="006E7A6E" w:rsidRPr="005F7F51" w:rsidRDefault="006E7A6E" w:rsidP="00C315A6">
                <w:pPr>
                  <w:ind w:left="-57" w:right="-57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Hafta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D9D9D9" w:themeFill="background1" w:themeFillShade="D9"/>
              </w:tcPr>
              <w:p w:rsidR="006E7A6E" w:rsidRPr="005F7F51" w:rsidRDefault="006E7A6E" w:rsidP="00C315A6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Konu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</w:tcPr>
              <w:p w:rsidR="006E7A6E" w:rsidRPr="005F7F51" w:rsidRDefault="006E7A6E" w:rsidP="00C315A6">
                <w:pPr>
                  <w:ind w:left="-55" w:right="-59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Yöntem</w:t>
                </w:r>
              </w:p>
            </w:tc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B75093" w:rsidRDefault="00721E26" w:rsidP="006D429C">
                <w:pPr>
                  <w:spacing w:line="240" w:lineRule="auto"/>
                  <w:rPr>
                    <w:rFonts w:ascii="Cambria" w:hAnsi="Cambria" w:cs="Times New Roman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sz w:val="18"/>
                      <w:szCs w:val="18"/>
                    </w:rPr>
                    <w:id w:val="1164052899"/>
                    <w:placeholder>
                      <w:docPart w:val="F5CD181ED4984F35B90D8FFDEBA7FCB2"/>
                    </w:placeholder>
                    <w15:color w:val="FF0000"/>
                  </w:sdtPr>
                  <w:sdtEndPr/>
                  <w:sdtContent>
                    <w:r w:rsidR="00B60396" w:rsidRPr="00B75093">
                      <w:rPr>
                        <w:rFonts w:ascii="Cambria" w:eastAsia="Times New Roman" w:hAnsi="Cambria" w:cs="Times New Roman"/>
                        <w:color w:val="000000" w:themeColor="text1"/>
                        <w:sz w:val="18"/>
                        <w:szCs w:val="18"/>
                        <w:lang w:eastAsia="tr-TR"/>
                      </w:rPr>
                      <w:t>Çevre jeokimyasına giriş, jeokimyanın tanımı</w:t>
                    </w:r>
                    <w:r w:rsidR="00E44057" w:rsidRPr="00B75093">
                      <w:rPr>
                        <w:rFonts w:ascii="Cambria" w:eastAsia="Times New Roman" w:hAnsi="Cambria" w:cs="Times New Roman"/>
                        <w:color w:val="000000" w:themeColor="text1"/>
                        <w:sz w:val="18"/>
                        <w:szCs w:val="18"/>
                        <w:lang w:eastAsia="tr-TR"/>
                      </w:rPr>
                      <w:t xml:space="preserve"> - tarihçesi</w:t>
                    </w:r>
                    <w:r w:rsidR="00B60396" w:rsidRPr="00B75093">
                      <w:rPr>
                        <w:rFonts w:ascii="Cambria" w:eastAsia="Times New Roman" w:hAnsi="Cambria" w:cs="Times New Roman"/>
                        <w:color w:val="000000" w:themeColor="text1"/>
                        <w:sz w:val="18"/>
                        <w:szCs w:val="18"/>
                        <w:lang w:eastAsia="tr-TR"/>
                      </w:rPr>
                      <w:t xml:space="preserve"> – konusu ve amacı, ölçeklerine göre jeokimya çalışmaları, çevre jeokimyası kapsamında incelenecek konular.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900201704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1F1CC9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B75093" w:rsidRDefault="00721E26" w:rsidP="006E327D">
                <w:pPr>
                  <w:spacing w:line="240" w:lineRule="auto"/>
                  <w:rPr>
                    <w:rFonts w:ascii="Cambria" w:hAnsi="Cambria" w:cs="Times New Roman"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sz w:val="18"/>
                      <w:szCs w:val="18"/>
                    </w:rPr>
                    <w:id w:val="710847910"/>
                    <w:placeholder>
                      <w:docPart w:val="BEE777D3D4024754AECCC4AF00FC5B6A"/>
                    </w:placeholder>
                    <w15:color w:val="FF0000"/>
                  </w:sdtPr>
                  <w:sdtEndPr/>
                  <w:sdtContent>
                    <w:r w:rsidR="00B60396" w:rsidRPr="00B75093">
                      <w:rPr>
                        <w:rStyle w:val="Vurgu"/>
                        <w:rFonts w:ascii="Cambria" w:hAnsi="Cambria" w:cs="Times New Roman"/>
                        <w:i w:val="0"/>
                        <w:color w:val="000000" w:themeColor="text1"/>
                        <w:sz w:val="18"/>
                        <w:szCs w:val="18"/>
                      </w:rPr>
                      <w:t>Çevre kirliliğine giriş, hava kirliliği ve hava kirliliği kapsamda atmosferin bileşimi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561905005"/>
                <w:placeholder>
                  <w:docPart w:val="407FDC0FACDF464E90CCC75F8B4E492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1F1CC9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B75093" w:rsidRDefault="00721E26" w:rsidP="00D912C8">
                <w:pPr>
                  <w:spacing w:line="240" w:lineRule="auto"/>
                  <w:rPr>
                    <w:rFonts w:ascii="Cambria" w:hAnsi="Cambria" w:cs="Times New Roman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sz w:val="18"/>
                      <w:szCs w:val="18"/>
                    </w:rPr>
                    <w:id w:val="-1964190988"/>
                    <w:placeholder>
                      <w:docPart w:val="A69277CAE8E64CF6A60799E092A6C91F"/>
                    </w:placeholder>
                    <w15:color w:val="FF0000"/>
                  </w:sdtPr>
                  <w:sdtEndPr/>
                  <w:sdtContent>
                    <w:r w:rsidR="00B60396" w:rsidRPr="00B75093">
                      <w:rPr>
                        <w:rStyle w:val="Vurgu"/>
                        <w:rFonts w:ascii="Cambria" w:hAnsi="Cambria" w:cs="Times New Roman"/>
                        <w:i w:val="0"/>
                        <w:color w:val="000000" w:themeColor="text1"/>
                        <w:sz w:val="18"/>
                        <w:szCs w:val="18"/>
                      </w:rPr>
                      <w:t>Hava kirliliği kapsamda hava kirliliğine etki eden etmenler, asit yağmurları, ters hava akımı ve hava kalitesi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789793349"/>
                <w:placeholder>
                  <w:docPart w:val="10602665657C4F719FE52ECB6C07163F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1F1CC9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B75093" w:rsidRDefault="00721E26" w:rsidP="00B60396">
                <w:pPr>
                  <w:spacing w:line="240" w:lineRule="auto"/>
                  <w:rPr>
                    <w:rFonts w:ascii="Cambria" w:hAnsi="Cambria" w:cs="Times New Roman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sz w:val="18"/>
                      <w:szCs w:val="18"/>
                    </w:rPr>
                    <w:id w:val="1670368249"/>
                    <w:placeholder>
                      <w:docPart w:val="EF1B4B3A22F54A338EBF970CABA0ABEE"/>
                    </w:placeholder>
                    <w15:color w:val="FF0000"/>
                  </w:sdtPr>
                  <w:sdtEndPr/>
                  <w:sdtContent>
                    <w:r w:rsidR="00B60396" w:rsidRPr="00B75093">
                      <w:rPr>
                        <w:rStyle w:val="Gl"/>
                        <w:rFonts w:ascii="Cambria" w:hAnsi="Cambria" w:cs="Times New Roman"/>
                        <w:b w:val="0"/>
                        <w:color w:val="000000" w:themeColor="text1"/>
                        <w:sz w:val="18"/>
                        <w:szCs w:val="18"/>
                        <w:shd w:val="clear" w:color="auto" w:fill="FFFFFF"/>
                      </w:rPr>
                      <w:t>Su kirliliği ve su kirliliği kapsamında yeraltı suyu kirliliği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512611091"/>
                <w:placeholder>
                  <w:docPart w:val="8B13308939DE48BBA2366A49BA64481A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1F1CC9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B75093" w:rsidRDefault="00721E26" w:rsidP="00D912C8">
                <w:pPr>
                  <w:spacing w:line="240" w:lineRule="auto"/>
                  <w:rPr>
                    <w:rFonts w:ascii="Cambria" w:hAnsi="Cambria" w:cs="Times New Roman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sz w:val="18"/>
                      <w:szCs w:val="18"/>
                    </w:rPr>
                    <w:id w:val="761646457"/>
                    <w:placeholder>
                      <w:docPart w:val="23F2DA89BA31470F98FBC114D346B56C"/>
                    </w:placeholder>
                    <w15:color w:val="FF0000"/>
                  </w:sdtPr>
                  <w:sdtEndPr/>
                  <w:sdtContent>
                    <w:r w:rsidR="00B60396" w:rsidRPr="00B75093">
                      <w:rPr>
                        <w:rStyle w:val="Gl"/>
                        <w:rFonts w:ascii="Cambria" w:hAnsi="Cambria" w:cs="Times New Roman"/>
                        <w:b w:val="0"/>
                        <w:color w:val="000000" w:themeColor="text1"/>
                        <w:sz w:val="18"/>
                        <w:szCs w:val="18"/>
                        <w:shd w:val="clear" w:color="auto" w:fill="FFFFFF"/>
                      </w:rPr>
                      <w:t>Su kirliliği</w:t>
                    </w:r>
                    <w:r w:rsidR="00B60396" w:rsidRPr="00B75093">
                      <w:rPr>
                        <w:rStyle w:val="Gl"/>
                        <w:rFonts w:ascii="Cambria" w:hAnsi="Cambria" w:cs="Times New Roman"/>
                        <w:color w:val="000000" w:themeColor="text1"/>
                        <w:sz w:val="18"/>
                        <w:szCs w:val="18"/>
                        <w:shd w:val="clear" w:color="auto" w:fill="FFFFFF"/>
                      </w:rPr>
                      <w:t xml:space="preserve"> </w:t>
                    </w:r>
                    <w:r w:rsidR="00B60396" w:rsidRPr="00B75093">
                      <w:rPr>
                        <w:rStyle w:val="Gl"/>
                        <w:rFonts w:ascii="Cambria" w:hAnsi="Cambria" w:cs="Times New Roman"/>
                        <w:b w:val="0"/>
                        <w:color w:val="000000" w:themeColor="text1"/>
                        <w:sz w:val="18"/>
                        <w:szCs w:val="18"/>
                        <w:shd w:val="clear" w:color="auto" w:fill="FFFFFF"/>
                      </w:rPr>
                      <w:t>kapsamında maden atık suları ve endüstriyel katkılar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920027107"/>
                <w:placeholder>
                  <w:docPart w:val="F83ADA22B8644F5B93D546973AB00B0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1F1CC9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6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B75093" w:rsidRDefault="00721E26" w:rsidP="00B60396">
                <w:pPr>
                  <w:spacing w:line="240" w:lineRule="auto"/>
                  <w:rPr>
                    <w:rFonts w:ascii="Cambria" w:hAnsi="Cambria" w:cs="Times New Roman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sz w:val="18"/>
                      <w:szCs w:val="18"/>
                    </w:rPr>
                    <w:id w:val="1076635609"/>
                    <w:placeholder>
                      <w:docPart w:val="81F5A0AA7F834440B04181539A89BDC9"/>
                    </w:placeholder>
                    <w15:color w:val="FF0000"/>
                  </w:sdtPr>
                  <w:sdtEndPr/>
                  <w:sdtContent>
                    <w:r w:rsidR="00B60396" w:rsidRPr="00B75093">
                      <w:rPr>
                        <w:rStyle w:val="Gl"/>
                        <w:rFonts w:ascii="Cambria" w:hAnsi="Cambria" w:cs="Times New Roman"/>
                        <w:b w:val="0"/>
                        <w:color w:val="000000" w:themeColor="text1"/>
                        <w:sz w:val="18"/>
                        <w:szCs w:val="18"/>
                        <w:shd w:val="clear" w:color="auto" w:fill="FFFFFF"/>
                      </w:rPr>
                      <w:t>Su kirliliği kapsamında tarımsal kirleticiler ve asit maden suları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972636659"/>
                <w:placeholder>
                  <w:docPart w:val="D74ECD14E9464620AFF5DB895E4834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1F1CC9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7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B75093" w:rsidRDefault="00721E26" w:rsidP="00D912C8">
                <w:pPr>
                  <w:spacing w:line="240" w:lineRule="auto"/>
                  <w:rPr>
                    <w:rFonts w:ascii="Cambria" w:hAnsi="Cambria" w:cs="Times New Roman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sz w:val="18"/>
                      <w:szCs w:val="18"/>
                    </w:rPr>
                    <w:id w:val="-1290504861"/>
                    <w:placeholder>
                      <w:docPart w:val="4164CFBDC02B4B2BB44BEB864B43562B"/>
                    </w:placeholder>
                    <w15:color w:val="FF0000"/>
                  </w:sdtPr>
                  <w:sdtEndPr/>
                  <w:sdtContent>
                    <w:r w:rsidR="00B60396" w:rsidRPr="00B75093">
                      <w:rPr>
                        <w:rStyle w:val="Gl"/>
                        <w:rFonts w:ascii="Cambria" w:hAnsi="Cambria" w:cs="Times New Roman"/>
                        <w:b w:val="0"/>
                        <w:color w:val="000000" w:themeColor="text1"/>
                        <w:sz w:val="18"/>
                        <w:szCs w:val="18"/>
                        <w:shd w:val="clear" w:color="auto" w:fill="FFFFFF"/>
                      </w:rPr>
                      <w:t>Su kirliliği kapsamında asit maden suları ile ilgili maden atık sularının depolanması, asidik göller, asidik ortamlarda örnekleme ve kirleticilerin taşınması konularının incelenmesi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49605227"/>
                <w:placeholder>
                  <w:docPart w:val="8F4B6D527B914C258D306116A758A598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1F1CC9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8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B75093" w:rsidRDefault="00721E26" w:rsidP="00B60396">
                <w:pPr>
                  <w:spacing w:line="240" w:lineRule="auto"/>
                  <w:rPr>
                    <w:rFonts w:ascii="Cambria" w:hAnsi="Cambria" w:cs="Times New Roman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sz w:val="18"/>
                      <w:szCs w:val="18"/>
                    </w:rPr>
                    <w:id w:val="1150479820"/>
                    <w:placeholder>
                      <w:docPart w:val="1E80BB9E71094C8DB1DE2E9223D827F5"/>
                    </w:placeholder>
                    <w15:color w:val="FF0000"/>
                  </w:sdtPr>
                  <w:sdtEndPr/>
                  <w:sdtContent>
                    <w:r w:rsidR="00B60396" w:rsidRPr="00B75093">
                      <w:rPr>
                        <w:rStyle w:val="Gl"/>
                        <w:rFonts w:ascii="Cambria" w:hAnsi="Cambria" w:cs="Times New Roman"/>
                        <w:b w:val="0"/>
                        <w:color w:val="000000" w:themeColor="text1"/>
                        <w:sz w:val="18"/>
                        <w:szCs w:val="18"/>
                        <w:shd w:val="clear" w:color="auto" w:fill="FFFFFF"/>
                      </w:rPr>
                      <w:t>Çevre kirliliğine giriş, iz elementler ve sağlık konusu kapsamında elementlerin bünyeye alınması ve bünye için bol miktarda gereken elementlerin incelenmesi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445818310"/>
                <w:placeholder>
                  <w:docPart w:val="3DAEE570F6BF414AAC4AB2DE145DF29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1F1CC9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9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B75093" w:rsidRDefault="00721E26" w:rsidP="006D429C">
                <w:pPr>
                  <w:spacing w:line="240" w:lineRule="auto"/>
                  <w:rPr>
                    <w:rFonts w:ascii="Cambria" w:hAnsi="Cambria" w:cs="Times New Roman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sz w:val="18"/>
                      <w:szCs w:val="18"/>
                    </w:rPr>
                    <w:id w:val="-493185119"/>
                    <w:placeholder>
                      <w:docPart w:val="3ACF9CDD2A584919A567DF6D466A4457"/>
                    </w:placeholder>
                    <w15:color w:val="FF0000"/>
                  </w:sdtPr>
                  <w:sdtEndPr/>
                  <w:sdtContent>
                    <w:proofErr w:type="gramStart"/>
                    <w:r w:rsidR="001A1B6C" w:rsidRPr="00B75093">
                      <w:rPr>
                        <w:rFonts w:ascii="Cambria" w:hAnsi="Cambria" w:cs="Times New Roman"/>
                        <w:b/>
                        <w:sz w:val="18"/>
                        <w:szCs w:val="18"/>
                      </w:rPr>
                      <w:t>A</w:t>
                    </w:r>
                    <w:r w:rsidR="00D912C8" w:rsidRPr="00B75093">
                      <w:rPr>
                        <w:rFonts w:ascii="Cambria" w:hAnsi="Cambria" w:cs="Times New Roman"/>
                        <w:b/>
                        <w:sz w:val="18"/>
                        <w:szCs w:val="18"/>
                      </w:rPr>
                      <w:t xml:space="preserve">  </w:t>
                    </w:r>
                    <w:r w:rsidR="001A1B6C" w:rsidRPr="00B75093">
                      <w:rPr>
                        <w:rFonts w:ascii="Cambria" w:hAnsi="Cambria" w:cs="Times New Roman"/>
                        <w:b/>
                        <w:sz w:val="18"/>
                        <w:szCs w:val="18"/>
                      </w:rPr>
                      <w:t>R</w:t>
                    </w:r>
                    <w:proofErr w:type="gramEnd"/>
                    <w:r w:rsidR="00D912C8" w:rsidRPr="00B75093">
                      <w:rPr>
                        <w:rFonts w:ascii="Cambria" w:hAnsi="Cambria" w:cs="Times New Roman"/>
                        <w:b/>
                        <w:sz w:val="18"/>
                        <w:szCs w:val="18"/>
                      </w:rPr>
                      <w:t xml:space="preserve">  </w:t>
                    </w:r>
                    <w:r w:rsidR="001A1B6C" w:rsidRPr="00B75093">
                      <w:rPr>
                        <w:rFonts w:ascii="Cambria" w:hAnsi="Cambria" w:cs="Times New Roman"/>
                        <w:b/>
                        <w:sz w:val="18"/>
                        <w:szCs w:val="18"/>
                      </w:rPr>
                      <w:t>A</w:t>
                    </w:r>
                    <w:r w:rsidR="00D912C8" w:rsidRPr="00B75093">
                      <w:rPr>
                        <w:rFonts w:ascii="Cambria" w:hAnsi="Cambria" w:cs="Times New Roman"/>
                        <w:b/>
                        <w:sz w:val="18"/>
                        <w:szCs w:val="18"/>
                      </w:rPr>
                      <w:t xml:space="preserve">  </w:t>
                    </w:r>
                    <w:r w:rsidR="001A1B6C" w:rsidRPr="00B75093">
                      <w:rPr>
                        <w:rFonts w:ascii="Cambria" w:hAnsi="Cambria" w:cs="Times New Roman"/>
                        <w:b/>
                        <w:sz w:val="18"/>
                        <w:szCs w:val="18"/>
                      </w:rPr>
                      <w:t>S</w:t>
                    </w:r>
                    <w:r w:rsidR="00D912C8" w:rsidRPr="00B75093">
                      <w:rPr>
                        <w:rFonts w:ascii="Cambria" w:hAnsi="Cambria" w:cs="Times New Roman"/>
                        <w:b/>
                        <w:sz w:val="18"/>
                        <w:szCs w:val="18"/>
                      </w:rPr>
                      <w:t xml:space="preserve">  </w:t>
                    </w:r>
                    <w:r w:rsidR="001A1B6C" w:rsidRPr="00B75093">
                      <w:rPr>
                        <w:rFonts w:ascii="Cambria" w:hAnsi="Cambria" w:cs="Times New Roman"/>
                        <w:b/>
                        <w:sz w:val="18"/>
                        <w:szCs w:val="18"/>
                      </w:rPr>
                      <w:t>I</w:t>
                    </w:r>
                    <w:r w:rsidR="00D912C8" w:rsidRPr="00B75093">
                      <w:rPr>
                        <w:rFonts w:ascii="Cambria" w:hAnsi="Cambria" w:cs="Times New Roman"/>
                        <w:b/>
                        <w:sz w:val="18"/>
                        <w:szCs w:val="18"/>
                      </w:rPr>
                      <w:t xml:space="preserve">  </w:t>
                    </w:r>
                    <w:r w:rsidR="001A1B6C" w:rsidRPr="00B75093">
                      <w:rPr>
                        <w:rFonts w:ascii="Cambria" w:hAnsi="Cambria" w:cs="Times New Roman"/>
                        <w:b/>
                        <w:sz w:val="18"/>
                        <w:szCs w:val="18"/>
                      </w:rPr>
                      <w:t>N</w:t>
                    </w:r>
                    <w:r w:rsidR="00D912C8" w:rsidRPr="00B75093">
                      <w:rPr>
                        <w:rFonts w:ascii="Cambria" w:hAnsi="Cambria" w:cs="Times New Roman"/>
                        <w:b/>
                        <w:sz w:val="18"/>
                        <w:szCs w:val="18"/>
                      </w:rPr>
                      <w:t xml:space="preserve">  </w:t>
                    </w:r>
                    <w:r w:rsidR="001A1B6C" w:rsidRPr="00B75093">
                      <w:rPr>
                        <w:rFonts w:ascii="Cambria" w:hAnsi="Cambria" w:cs="Times New Roman"/>
                        <w:b/>
                        <w:sz w:val="18"/>
                        <w:szCs w:val="18"/>
                      </w:rPr>
                      <w:t>A</w:t>
                    </w:r>
                    <w:r w:rsidR="00D912C8" w:rsidRPr="00B75093">
                      <w:rPr>
                        <w:rFonts w:ascii="Cambria" w:hAnsi="Cambria" w:cs="Times New Roman"/>
                        <w:b/>
                        <w:sz w:val="18"/>
                        <w:szCs w:val="18"/>
                      </w:rPr>
                      <w:t xml:space="preserve">  </w:t>
                    </w:r>
                    <w:r w:rsidR="001A1B6C" w:rsidRPr="00B75093">
                      <w:rPr>
                        <w:rFonts w:ascii="Cambria" w:hAnsi="Cambria" w:cs="Times New Roman"/>
                        <w:b/>
                        <w:sz w:val="18"/>
                        <w:szCs w:val="18"/>
                      </w:rPr>
                      <w:t>V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18989554"/>
                <w:placeholder>
                  <w:docPart w:val="B54F37977D594C0AB854E57720447F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1F1CC9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10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B75093" w:rsidRDefault="00721E26" w:rsidP="00476692">
                <w:pPr>
                  <w:spacing w:line="240" w:lineRule="auto"/>
                  <w:rPr>
                    <w:rFonts w:ascii="Cambria" w:hAnsi="Cambria" w:cs="Times New Roman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sz w:val="18"/>
                      <w:szCs w:val="18"/>
                    </w:rPr>
                    <w:id w:val="-762992873"/>
                    <w:placeholder>
                      <w:docPart w:val="FC080DE5E7AD4E3C852963AA51E9E776"/>
                    </w:placeholder>
                    <w15:color w:val="FF0000"/>
                  </w:sdtPr>
                  <w:sdtEndPr/>
                  <w:sdtContent>
                    <w:r w:rsidR="00B60396" w:rsidRPr="00B75093">
                      <w:rPr>
                        <w:rStyle w:val="Gl"/>
                        <w:rFonts w:ascii="Cambria" w:hAnsi="Cambria" w:cs="Times New Roman"/>
                        <w:b w:val="0"/>
                        <w:color w:val="000000" w:themeColor="text1"/>
                        <w:sz w:val="18"/>
                        <w:szCs w:val="18"/>
                        <w:shd w:val="clear" w:color="auto" w:fill="FFFFFF"/>
                      </w:rPr>
                      <w:t>Çevre kirliliği, iz elementler ve sağlık konusu kapsamında bünye için az miktarda gereken elementlerin incelenmesi</w:t>
                    </w:r>
                    <w:r w:rsidR="00476692" w:rsidRPr="00B75093">
                      <w:rPr>
                        <w:rFonts w:ascii="Cambria" w:hAnsi="Cambria" w:cs="Times New Roman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990218679"/>
                <w:placeholder>
                  <w:docPart w:val="4ECA81CB4E2C4673AD3CD2573D2A4015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1F1CC9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B75093" w:rsidRDefault="00721E26" w:rsidP="007129BB">
                <w:pPr>
                  <w:spacing w:line="240" w:lineRule="auto"/>
                  <w:rPr>
                    <w:rFonts w:ascii="Cambria" w:hAnsi="Cambria" w:cs="Times New Roman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sz w:val="18"/>
                      <w:szCs w:val="18"/>
                    </w:rPr>
                    <w:id w:val="79879749"/>
                    <w:placeholder>
                      <w:docPart w:val="E6F2153A1B744CDEA99EC66711E67E34"/>
                    </w:placeholder>
                    <w15:color w:val="FF0000"/>
                  </w:sdtPr>
                  <w:sdtEndPr/>
                  <w:sdtContent>
                    <w:r w:rsidR="00C11DAA" w:rsidRPr="00B75093">
                      <w:rPr>
                        <w:rStyle w:val="Gl"/>
                        <w:rFonts w:ascii="Cambria" w:hAnsi="Cambria" w:cs="Times New Roman"/>
                        <w:b w:val="0"/>
                        <w:color w:val="000000" w:themeColor="text1"/>
                        <w:sz w:val="18"/>
                        <w:szCs w:val="18"/>
                        <w:shd w:val="clear" w:color="auto" w:fill="FFFFFF"/>
                      </w:rPr>
                      <w:t>Çevre kirliliği, iz elementler ve sağlık konusu kapsamında bünye için (Muhtemelen gerekli veya) gereksiz elementlerin incelenmesi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22250213"/>
                <w:placeholder>
                  <w:docPart w:val="CA9ADFA007A0483EA8156417464F3F7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1F1CC9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B75093" w:rsidRDefault="00721E26" w:rsidP="007129BB">
                <w:pPr>
                  <w:spacing w:line="240" w:lineRule="auto"/>
                  <w:rPr>
                    <w:rFonts w:ascii="Cambria" w:hAnsi="Cambria" w:cs="Times New Roman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sz w:val="18"/>
                      <w:szCs w:val="18"/>
                    </w:rPr>
                    <w:id w:val="-326672577"/>
                    <w:placeholder>
                      <w:docPart w:val="57B9F11AF9A142F1A98FE09468516130"/>
                    </w:placeholder>
                    <w15:color w:val="FF0000"/>
                  </w:sdtPr>
                  <w:sdtEndPr/>
                  <w:sdtContent>
                    <w:r w:rsidR="00485093" w:rsidRPr="00B75093">
                      <w:rPr>
                        <w:rFonts w:ascii="Cambria" w:hAnsi="Cambria" w:cs="Times New Roman"/>
                        <w:sz w:val="18"/>
                        <w:szCs w:val="18"/>
                      </w:rPr>
                      <w:t xml:space="preserve"> </w:t>
                    </w:r>
                    <w:sdt>
                      <w:sdtPr>
                        <w:rPr>
                          <w:rFonts w:ascii="Cambria" w:hAnsi="Cambria" w:cs="Times New Roman"/>
                          <w:sz w:val="18"/>
                          <w:szCs w:val="18"/>
                        </w:rPr>
                        <w:id w:val="970404082"/>
                        <w:placeholder>
                          <w:docPart w:val="6BBD26834D6F4C888CE72B5A3E28BF83"/>
                        </w:placeholder>
                        <w15:color w:val="FF0000"/>
                      </w:sdtPr>
                      <w:sdtEndPr/>
                      <w:sdtContent>
                        <w:r w:rsidR="00C11DAA" w:rsidRPr="00B75093">
                          <w:rPr>
                            <w:rFonts w:ascii="Cambria" w:hAnsi="Cambria" w:cs="Times New Roman"/>
                            <w:color w:val="000000" w:themeColor="text1"/>
                            <w:sz w:val="18"/>
                            <w:szCs w:val="18"/>
                          </w:rPr>
                          <w:t>Jeokimya ile ilgili genel kavramlar (</w:t>
                        </w:r>
                        <w:proofErr w:type="spellStart"/>
                        <w:r w:rsidR="00C11DAA" w:rsidRPr="00B75093">
                          <w:rPr>
                            <w:rFonts w:ascii="Cambria" w:hAnsi="Cambria" w:cs="Times New Roman"/>
                            <w:color w:val="000000" w:themeColor="text1"/>
                            <w:sz w:val="18"/>
                            <w:szCs w:val="18"/>
                          </w:rPr>
                          <w:t>jeokimyasal</w:t>
                        </w:r>
                        <w:proofErr w:type="spellEnd"/>
                        <w:r w:rsidR="00C11DAA" w:rsidRPr="00B75093">
                          <w:rPr>
                            <w:rFonts w:ascii="Cambria" w:hAnsi="Cambria" w:cs="Times New Roman"/>
                            <w:color w:val="000000" w:themeColor="text1"/>
                            <w:sz w:val="18"/>
                            <w:szCs w:val="18"/>
                          </w:rPr>
                          <w:t xml:space="preserve"> çevre, </w:t>
                        </w:r>
                        <w:proofErr w:type="spellStart"/>
                        <w:r w:rsidR="00C11DAA" w:rsidRPr="00B75093">
                          <w:rPr>
                            <w:rFonts w:ascii="Cambria" w:hAnsi="Cambria" w:cs="Times New Roman"/>
                            <w:color w:val="000000" w:themeColor="text1"/>
                            <w:sz w:val="18"/>
                            <w:szCs w:val="18"/>
                          </w:rPr>
                          <w:t>jeokimyasal</w:t>
                        </w:r>
                        <w:proofErr w:type="spellEnd"/>
                        <w:r w:rsidR="00C11DAA" w:rsidRPr="00B75093">
                          <w:rPr>
                            <w:rFonts w:ascii="Cambria" w:hAnsi="Cambria" w:cs="Times New Roman"/>
                            <w:color w:val="000000" w:themeColor="text1"/>
                            <w:sz w:val="18"/>
                            <w:szCs w:val="18"/>
                          </w:rPr>
                          <w:t xml:space="preserve"> dağılım, </w:t>
                        </w:r>
                        <w:proofErr w:type="spellStart"/>
                        <w:r w:rsidR="00C11DAA" w:rsidRPr="00B75093">
                          <w:rPr>
                            <w:rFonts w:ascii="Cambria" w:hAnsi="Cambria" w:cs="Times New Roman"/>
                            <w:color w:val="000000" w:themeColor="text1"/>
                            <w:sz w:val="18"/>
                            <w:szCs w:val="18"/>
                          </w:rPr>
                          <w:t>jeokimyasal</w:t>
                        </w:r>
                        <w:proofErr w:type="spellEnd"/>
                        <w:r w:rsidR="00C11DAA" w:rsidRPr="00B75093">
                          <w:rPr>
                            <w:rFonts w:ascii="Cambria" w:hAnsi="Cambria" w:cs="Times New Roman"/>
                            <w:color w:val="000000" w:themeColor="text1"/>
                            <w:sz w:val="18"/>
                            <w:szCs w:val="18"/>
                          </w:rPr>
                          <w:t xml:space="preserve"> hareketlilik, ana – tali ve iz element kavramları,  gösterge ve iz bulucu elementler, </w:t>
                        </w:r>
                        <w:proofErr w:type="spellStart"/>
                        <w:r w:rsidR="00C11DAA" w:rsidRPr="00B75093">
                          <w:rPr>
                            <w:rFonts w:ascii="Cambria" w:hAnsi="Cambria" w:cs="Times New Roman"/>
                            <w:color w:val="000000" w:themeColor="text1"/>
                            <w:sz w:val="18"/>
                            <w:szCs w:val="18"/>
                          </w:rPr>
                          <w:t>jeokimyasal</w:t>
                        </w:r>
                        <w:proofErr w:type="spellEnd"/>
                        <w:r w:rsidR="00C11DAA" w:rsidRPr="00B75093">
                          <w:rPr>
                            <w:rFonts w:ascii="Cambria" w:hAnsi="Cambria" w:cs="Times New Roman"/>
                            <w:color w:val="000000" w:themeColor="text1"/>
                            <w:sz w:val="18"/>
                            <w:szCs w:val="18"/>
                          </w:rPr>
                          <w:t xml:space="preserve"> </w:t>
                        </w:r>
                        <w:proofErr w:type="gramStart"/>
                        <w:r w:rsidR="00C11DAA" w:rsidRPr="00B75093">
                          <w:rPr>
                            <w:rFonts w:ascii="Cambria" w:hAnsi="Cambria" w:cs="Times New Roman"/>
                            <w:color w:val="000000" w:themeColor="text1"/>
                            <w:sz w:val="18"/>
                            <w:szCs w:val="18"/>
                          </w:rPr>
                          <w:t>anomali</w:t>
                        </w:r>
                        <w:proofErr w:type="gramEnd"/>
                        <w:r w:rsidR="00C11DAA" w:rsidRPr="00B75093">
                          <w:rPr>
                            <w:rFonts w:ascii="Cambria" w:hAnsi="Cambria" w:cs="Times New Roman"/>
                            <w:color w:val="000000" w:themeColor="text1"/>
                            <w:sz w:val="18"/>
                            <w:szCs w:val="18"/>
                          </w:rPr>
                          <w:t xml:space="preserve">, iz elementlerin katı maddelerde zenginleşme yolları) </w:t>
                        </w:r>
                        <w:r w:rsidR="0099421A" w:rsidRPr="00B75093">
                          <w:rPr>
                            <w:rFonts w:ascii="Cambria" w:hAnsi="Cambria" w:cs="Times New Roman"/>
                            <w:sz w:val="18"/>
                            <w:szCs w:val="18"/>
                          </w:rPr>
                          <w:t xml:space="preserve"> </w:t>
                        </w:r>
                        <w:r w:rsidR="006E327D" w:rsidRPr="00B75093">
                          <w:rPr>
                            <w:rFonts w:ascii="Cambria" w:hAnsi="Cambria" w:cs="Times New Roman"/>
                            <w:sz w:val="18"/>
                            <w:szCs w:val="18"/>
                          </w:rPr>
                          <w:t xml:space="preserve"> </w:t>
                        </w:r>
                      </w:sdtContent>
                    </w:sdt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18039754"/>
                <w:placeholder>
                  <w:docPart w:val="8E660ED864614175A1DB2739665A0BAC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1F1CC9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B75093" w:rsidRDefault="00721E26" w:rsidP="006D429C">
                <w:pPr>
                  <w:spacing w:line="240" w:lineRule="auto"/>
                  <w:rPr>
                    <w:rFonts w:ascii="Cambria" w:hAnsi="Cambria" w:cs="Times New Roman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sz w:val="18"/>
                      <w:szCs w:val="18"/>
                    </w:rPr>
                    <w:id w:val="1553187310"/>
                    <w:placeholder>
                      <w:docPart w:val="1479B19918724770ABB741D83A38F808"/>
                    </w:placeholder>
                    <w15:color w:val="FF0000"/>
                  </w:sdtPr>
                  <w:sdtEndPr/>
                  <w:sdtContent>
                    <w:proofErr w:type="spellStart"/>
                    <w:r w:rsidR="00C11DAA" w:rsidRPr="00B75093">
                      <w:rPr>
                        <w:rFonts w:ascii="Cambria" w:hAnsi="Cambria" w:cs="Times New Roman"/>
                        <w:color w:val="000000" w:themeColor="text1"/>
                        <w:sz w:val="18"/>
                        <w:szCs w:val="18"/>
                      </w:rPr>
                      <w:t>Jeokimyasal</w:t>
                    </w:r>
                    <w:proofErr w:type="spellEnd"/>
                    <w:r w:rsidR="00C11DAA" w:rsidRPr="00B75093">
                      <w:rPr>
                        <w:rFonts w:ascii="Cambria" w:hAnsi="Cambria" w:cs="Times New Roman"/>
                        <w:color w:val="000000" w:themeColor="text1"/>
                        <w:sz w:val="18"/>
                        <w:szCs w:val="18"/>
                      </w:rPr>
                      <w:t xml:space="preserve"> dağılıma giriş, birincil </w:t>
                    </w:r>
                    <w:proofErr w:type="spellStart"/>
                    <w:r w:rsidR="00C11DAA" w:rsidRPr="00B75093">
                      <w:rPr>
                        <w:rFonts w:ascii="Cambria" w:hAnsi="Cambria" w:cs="Times New Roman"/>
                        <w:color w:val="000000" w:themeColor="text1"/>
                        <w:sz w:val="18"/>
                        <w:szCs w:val="18"/>
                      </w:rPr>
                      <w:t>jeokimyasal</w:t>
                    </w:r>
                    <w:proofErr w:type="spellEnd"/>
                    <w:r w:rsidR="00C11DAA" w:rsidRPr="00B75093">
                      <w:rPr>
                        <w:rFonts w:ascii="Cambria" w:hAnsi="Cambria" w:cs="Times New Roman"/>
                        <w:color w:val="000000" w:themeColor="text1"/>
                        <w:sz w:val="18"/>
                        <w:szCs w:val="18"/>
                      </w:rPr>
                      <w:t xml:space="preserve"> dağılım (</w:t>
                    </w:r>
                    <w:r w:rsidR="00C11DAA" w:rsidRPr="00B75093">
                      <w:rPr>
                        <w:rFonts w:ascii="Cambria" w:hAnsi="Cambria" w:cs="Times New Roman"/>
                        <w:bCs/>
                        <w:color w:val="000000" w:themeColor="text1"/>
                        <w:sz w:val="18"/>
                        <w:szCs w:val="18"/>
                      </w:rPr>
                      <w:t xml:space="preserve">Difüzyon yoluyla </w:t>
                    </w:r>
                    <w:proofErr w:type="spellStart"/>
                    <w:r w:rsidR="00C11DAA" w:rsidRPr="00B75093">
                      <w:rPr>
                        <w:rFonts w:ascii="Cambria" w:hAnsi="Cambria" w:cs="Times New Roman"/>
                        <w:bCs/>
                        <w:color w:val="000000" w:themeColor="text1"/>
                        <w:sz w:val="18"/>
                        <w:szCs w:val="18"/>
                      </w:rPr>
                      <w:t>jeokimyasal</w:t>
                    </w:r>
                    <w:proofErr w:type="spellEnd"/>
                    <w:r w:rsidR="00C11DAA" w:rsidRPr="00B75093">
                      <w:rPr>
                        <w:rFonts w:ascii="Cambria" w:hAnsi="Cambria" w:cs="Times New Roman"/>
                        <w:bCs/>
                        <w:color w:val="000000" w:themeColor="text1"/>
                        <w:sz w:val="18"/>
                        <w:szCs w:val="18"/>
                      </w:rPr>
                      <w:t xml:space="preserve"> dağılım, sızıntı yoluyla </w:t>
                    </w:r>
                    <w:proofErr w:type="spellStart"/>
                    <w:r w:rsidR="00C11DAA" w:rsidRPr="00B75093">
                      <w:rPr>
                        <w:rFonts w:ascii="Cambria" w:hAnsi="Cambria" w:cs="Times New Roman"/>
                        <w:bCs/>
                        <w:color w:val="000000" w:themeColor="text1"/>
                        <w:sz w:val="18"/>
                        <w:szCs w:val="18"/>
                      </w:rPr>
                      <w:t>jeokimyasal</w:t>
                    </w:r>
                    <w:proofErr w:type="spellEnd"/>
                    <w:r w:rsidR="00C11DAA" w:rsidRPr="00B75093">
                      <w:rPr>
                        <w:rFonts w:ascii="Cambria" w:hAnsi="Cambria" w:cs="Times New Roman"/>
                        <w:bCs/>
                        <w:color w:val="000000" w:themeColor="text1"/>
                        <w:sz w:val="18"/>
                        <w:szCs w:val="18"/>
                      </w:rPr>
                      <w:t xml:space="preserve"> dağılım, difüzyon ve sızıntı tür dağılımların karşılaştırılması</w:t>
                    </w:r>
                    <w:r w:rsidR="00C11DAA" w:rsidRPr="00B75093">
                      <w:rPr>
                        <w:rFonts w:ascii="Cambria" w:hAnsi="Cambria" w:cs="Times New Roman"/>
                        <w:color w:val="000000" w:themeColor="text1"/>
                        <w:sz w:val="18"/>
                        <w:szCs w:val="18"/>
                      </w:rPr>
                      <w:t xml:space="preserve">, </w:t>
                    </w:r>
                    <w:r w:rsidR="00C11DAA" w:rsidRPr="00B75093">
                      <w:rPr>
                        <w:rFonts w:ascii="Cambria" w:hAnsi="Cambria" w:cs="Times New Roman"/>
                        <w:bCs/>
                        <w:color w:val="000000" w:themeColor="text1"/>
                        <w:sz w:val="18"/>
                        <w:szCs w:val="18"/>
                      </w:rPr>
                      <w:t xml:space="preserve">birincil </w:t>
                    </w:r>
                    <w:proofErr w:type="spellStart"/>
                    <w:r w:rsidR="00C11DAA" w:rsidRPr="00B75093">
                      <w:rPr>
                        <w:rFonts w:ascii="Cambria" w:hAnsi="Cambria" w:cs="Times New Roman"/>
                        <w:bCs/>
                        <w:color w:val="000000" w:themeColor="text1"/>
                        <w:sz w:val="18"/>
                        <w:szCs w:val="18"/>
                      </w:rPr>
                      <w:t>jeokimyasal</w:t>
                    </w:r>
                    <w:proofErr w:type="spellEnd"/>
                    <w:r w:rsidR="00C11DAA" w:rsidRPr="00B75093">
                      <w:rPr>
                        <w:rFonts w:ascii="Cambria" w:hAnsi="Cambria" w:cs="Times New Roman"/>
                        <w:bCs/>
                        <w:color w:val="000000" w:themeColor="text1"/>
                        <w:sz w:val="18"/>
                        <w:szCs w:val="18"/>
                      </w:rPr>
                      <w:t xml:space="preserve"> dağılımda </w:t>
                    </w:r>
                    <w:proofErr w:type="spellStart"/>
                    <w:r w:rsidR="00C11DAA" w:rsidRPr="00B75093">
                      <w:rPr>
                        <w:rFonts w:ascii="Cambria" w:hAnsi="Cambria" w:cs="Times New Roman"/>
                        <w:bCs/>
                        <w:color w:val="000000" w:themeColor="text1"/>
                        <w:sz w:val="18"/>
                        <w:szCs w:val="18"/>
                      </w:rPr>
                      <w:t>zonlanma</w:t>
                    </w:r>
                    <w:proofErr w:type="spellEnd"/>
                    <w:r w:rsidR="00C11DAA" w:rsidRPr="00B75093">
                      <w:rPr>
                        <w:rFonts w:ascii="Cambria" w:hAnsi="Cambria" w:cs="Times New Roman"/>
                        <w:bCs/>
                        <w:color w:val="000000" w:themeColor="text1"/>
                        <w:sz w:val="18"/>
                        <w:szCs w:val="18"/>
                      </w:rPr>
                      <w:t xml:space="preserve">, birincil dağılımın jeokimyada kullanılması, </w:t>
                    </w:r>
                    <w:proofErr w:type="spellStart"/>
                    <w:r w:rsidR="00C11DAA" w:rsidRPr="00B75093">
                      <w:rPr>
                        <w:rFonts w:ascii="Cambria" w:hAnsi="Cambria" w:cs="Times New Roman"/>
                        <w:bCs/>
                        <w:color w:val="000000" w:themeColor="text1"/>
                        <w:sz w:val="18"/>
                        <w:szCs w:val="18"/>
                      </w:rPr>
                      <w:t>litojeokimyasal</w:t>
                    </w:r>
                    <w:proofErr w:type="spellEnd"/>
                    <w:r w:rsidR="00C11DAA" w:rsidRPr="00B75093">
                      <w:rPr>
                        <w:rFonts w:ascii="Cambria" w:hAnsi="Cambria" w:cs="Times New Roman"/>
                        <w:bCs/>
                        <w:color w:val="000000" w:themeColor="text1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C11DAA" w:rsidRPr="00B75093">
                      <w:rPr>
                        <w:rFonts w:ascii="Cambria" w:hAnsi="Cambria" w:cs="Times New Roman"/>
                        <w:bCs/>
                        <w:color w:val="000000" w:themeColor="text1"/>
                        <w:sz w:val="18"/>
                        <w:szCs w:val="18"/>
                      </w:rPr>
                      <w:t>prospeksiyonda</w:t>
                    </w:r>
                    <w:proofErr w:type="spellEnd"/>
                    <w:r w:rsidR="00C11DAA" w:rsidRPr="00B75093">
                      <w:rPr>
                        <w:rFonts w:ascii="Cambria" w:hAnsi="Cambria" w:cs="Times New Roman"/>
                        <w:bCs/>
                        <w:color w:val="000000" w:themeColor="text1"/>
                        <w:sz w:val="18"/>
                        <w:szCs w:val="18"/>
                      </w:rPr>
                      <w:t xml:space="preserve"> örnekleme şekli)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70145348"/>
                <w:placeholder>
                  <w:docPart w:val="6365E58B210440ADA0875C70D06812E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1F1CC9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B75093" w:rsidRDefault="00721E26" w:rsidP="006D429C">
                <w:pPr>
                  <w:spacing w:line="240" w:lineRule="auto"/>
                  <w:rPr>
                    <w:rFonts w:ascii="Cambria" w:hAnsi="Cambria" w:cs="Times New Roman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 w:cs="Times New Roman"/>
                      <w:sz w:val="18"/>
                      <w:szCs w:val="18"/>
                    </w:rPr>
                    <w:id w:val="2012952045"/>
                    <w:placeholder>
                      <w:docPart w:val="BF82D6D77A704DA3968FB63E53822DC0"/>
                    </w:placeholder>
                    <w15:color w:val="FF0000"/>
                  </w:sdtPr>
                  <w:sdtEndPr/>
                  <w:sdtContent>
                    <w:proofErr w:type="spellStart"/>
                    <w:r w:rsidR="00C11DAA" w:rsidRPr="00B75093">
                      <w:rPr>
                        <w:rFonts w:ascii="Cambria" w:hAnsi="Cambria" w:cs="Times New Roman"/>
                        <w:color w:val="000000" w:themeColor="text1"/>
                        <w:sz w:val="18"/>
                        <w:szCs w:val="18"/>
                      </w:rPr>
                      <w:t>Jeokimyasal</w:t>
                    </w:r>
                    <w:proofErr w:type="spellEnd"/>
                    <w:r w:rsidR="00C11DAA" w:rsidRPr="00B75093">
                      <w:rPr>
                        <w:rFonts w:ascii="Cambria" w:hAnsi="Cambria" w:cs="Times New Roman"/>
                        <w:color w:val="000000" w:themeColor="text1"/>
                        <w:sz w:val="18"/>
                        <w:szCs w:val="18"/>
                      </w:rPr>
                      <w:t xml:space="preserve"> dağılım kapsamında ikincil </w:t>
                    </w:r>
                    <w:proofErr w:type="spellStart"/>
                    <w:r w:rsidR="00C11DAA" w:rsidRPr="00B75093">
                      <w:rPr>
                        <w:rFonts w:ascii="Cambria" w:hAnsi="Cambria" w:cs="Times New Roman"/>
                        <w:color w:val="000000" w:themeColor="text1"/>
                        <w:sz w:val="18"/>
                        <w:szCs w:val="18"/>
                      </w:rPr>
                      <w:t>jeokimyasal</w:t>
                    </w:r>
                    <w:proofErr w:type="spellEnd"/>
                    <w:r w:rsidR="00C11DAA" w:rsidRPr="00B75093">
                      <w:rPr>
                        <w:rFonts w:ascii="Cambria" w:hAnsi="Cambria" w:cs="Times New Roman"/>
                        <w:color w:val="000000" w:themeColor="text1"/>
                        <w:sz w:val="18"/>
                        <w:szCs w:val="18"/>
                      </w:rPr>
                      <w:t xml:space="preserve"> dağılım (</w:t>
                    </w:r>
                    <w:proofErr w:type="spellStart"/>
                    <w:r w:rsidR="00C11DAA" w:rsidRPr="00B75093">
                      <w:rPr>
                        <w:rFonts w:ascii="Cambria" w:hAnsi="Cambria" w:cs="Times New Roman"/>
                        <w:color w:val="000000" w:themeColor="text1"/>
                        <w:sz w:val="18"/>
                        <w:szCs w:val="18"/>
                      </w:rPr>
                      <w:t>Yüzelsel</w:t>
                    </w:r>
                    <w:proofErr w:type="spellEnd"/>
                    <w:r w:rsidR="00C11DAA" w:rsidRPr="00B75093">
                      <w:rPr>
                        <w:rFonts w:ascii="Cambria" w:hAnsi="Cambria" w:cs="Times New Roman"/>
                        <w:color w:val="000000" w:themeColor="text1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C11DAA" w:rsidRPr="00B75093">
                      <w:rPr>
                        <w:rFonts w:ascii="Cambria" w:hAnsi="Cambria" w:cs="Times New Roman"/>
                        <w:color w:val="000000" w:themeColor="text1"/>
                        <w:sz w:val="18"/>
                        <w:szCs w:val="18"/>
                      </w:rPr>
                      <w:t>bozunma</w:t>
                    </w:r>
                    <w:proofErr w:type="spellEnd"/>
                    <w:r w:rsidR="00C11DAA" w:rsidRPr="00B75093">
                      <w:rPr>
                        <w:rFonts w:ascii="Cambria" w:hAnsi="Cambria" w:cs="Times New Roman"/>
                        <w:color w:val="000000" w:themeColor="text1"/>
                        <w:sz w:val="18"/>
                        <w:szCs w:val="18"/>
                      </w:rPr>
                      <w:t>, ikincil dağılımı oluşturan etkenler, ikincil dağılımın çeşitleri)</w:t>
                    </w:r>
                    <w:r w:rsidR="0099421A" w:rsidRPr="00B75093">
                      <w:rPr>
                        <w:rFonts w:ascii="Cambria" w:hAnsi="Cambria" w:cs="Times New Roman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283499032"/>
                <w:placeholder>
                  <w:docPart w:val="79E314BD7AB54E4AA81E0764CE4CB58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1F1CC9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3A74AC"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Ölçme ve Değerlendirme</w:t>
                </w:r>
              </w:p>
            </w:tc>
            <w:tc>
              <w:tcPr>
                <w:tcW w:w="1649" w:type="dxa"/>
                <w:gridSpan w:val="2"/>
                <w:tcBorders>
                  <w:right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946" w:type="dxa"/>
                <w:tcBorders>
                  <w:left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5F7F51" w:rsidRDefault="006D429C" w:rsidP="006D429C">
                <w:pPr>
                  <w:spacing w:line="240" w:lineRule="auto"/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Metot</w:t>
                </w:r>
              </w:p>
            </w:tc>
            <w:tc>
              <w:tcPr>
                <w:tcW w:w="427" w:type="dxa"/>
                <w:shd w:val="clear" w:color="auto" w:fill="D9D9D9" w:themeFill="background1" w:themeFillShade="D9"/>
                <w:vAlign w:val="center"/>
              </w:tcPr>
              <w:p w:rsidR="006D429C" w:rsidRPr="005F7F51" w:rsidRDefault="006D429C" w:rsidP="006D429C">
                <w:pPr>
                  <w:ind w:left="-146" w:right="-111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Sayı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  <w:vAlign w:val="center"/>
              </w:tcPr>
              <w:p w:rsidR="006D429C" w:rsidRPr="005F7F51" w:rsidRDefault="006D429C" w:rsidP="006D429C">
                <w:pPr>
                  <w:ind w:left="-197" w:right="-120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Ağırlık</w:t>
                </w:r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 w:val="restart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Ara </w:t>
                </w:r>
              </w:p>
              <w:p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:rsidR="006D429C" w:rsidRPr="00D51E29" w:rsidRDefault="00721E26" w:rsidP="006D429C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228112685"/>
                    <w:placeholder>
                      <w:docPart w:val="D76A6429CE6D4245B89517E7398A87BA"/>
                    </w:placeholder>
                    <w15:color w:val="FF0000"/>
                  </w:sdtPr>
                  <w:sdtEndPr/>
                  <w:sdtContent>
                    <w:r w:rsidR="00880A88" w:rsidRPr="00567748">
                      <w:rPr>
                        <w:rFonts w:cs="Times New Roman"/>
                        <w:sz w:val="20"/>
                        <w:szCs w:val="20"/>
                      </w:rPr>
                      <w:t>Yüz Yüze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:rsidR="006D429C" w:rsidRPr="00D51E29" w:rsidRDefault="00721E26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05933065"/>
                    <w:placeholder>
                      <w:docPart w:val="12BF901BD5494A74A9B717DBFB650B71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485093" w:rsidRPr="00567748">
                      <w:rPr>
                        <w:rFonts w:cs="Times New Roman"/>
                        <w:sz w:val="20"/>
                        <w:szCs w:val="20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:rsidR="006D429C" w:rsidRPr="00D51E29" w:rsidRDefault="00721E26" w:rsidP="00880A88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9956472"/>
                    <w:placeholder>
                      <w:docPart w:val="1632D3ADC74E4BEC95D95AEFF936F88D"/>
                    </w:placeholder>
                    <w15:color w:val="FF0000"/>
                  </w:sdtPr>
                  <w:sdtEndPr/>
                  <w:sdtContent>
                    <w:r w:rsidR="00485093" w:rsidRPr="00567748">
                      <w:rPr>
                        <w:rFonts w:cs="Times New Roman"/>
                        <w:sz w:val="20"/>
                        <w:szCs w:val="20"/>
                      </w:rPr>
                      <w:t>%</w:t>
                    </w:r>
                    <w:r w:rsidR="00880A88" w:rsidRPr="00567748">
                      <w:rPr>
                        <w:rFonts w:cs="Times New Roman"/>
                        <w:sz w:val="20"/>
                        <w:szCs w:val="20"/>
                      </w:rPr>
                      <w:t xml:space="preserve"> 50</w:t>
                    </w:r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Kısa 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:rsidR="006D429C" w:rsidRPr="00D51E29" w:rsidRDefault="00721E26" w:rsidP="006D429C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96967915"/>
                    <w:placeholder>
                      <w:docPart w:val="7E260F4E83DE42C7A176B9CA8D2A9B4C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-1364591886"/>
                        <w:placeholder>
                          <w:docPart w:val="DF01275FAEFD47A798B3EB869FD1AFC0"/>
                        </w:placeholder>
                      </w:sdtPr>
                      <w:sdtEndPr/>
                      <w:sdtContent>
                        <w:r w:rsidR="00567748" w:rsidRPr="000576B1">
                          <w:rPr>
                            <w:sz w:val="20"/>
                            <w:szCs w:val="20"/>
                          </w:rPr>
                          <w:t>Yapılmayacaktır</w:t>
                        </w:r>
                        <w:r w:rsidR="00567748">
                          <w:rPr>
                            <w:sz w:val="20"/>
                            <w:szCs w:val="20"/>
                          </w:rPr>
                          <w:t>.</w:t>
                        </w:r>
                        <w:r w:rsidR="00567748" w:rsidRPr="000576B1">
                          <w:rPr>
                            <w:rFonts w:ascii="Cambria" w:hAnsi="Cambria"/>
                            <w:sz w:val="20"/>
                            <w:szCs w:val="20"/>
                          </w:rPr>
                          <w:t xml:space="preserve"> </w:t>
                        </w:r>
                      </w:sdtContent>
                    </w:sdt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:rsidR="006D429C" w:rsidRPr="00D51E29" w:rsidRDefault="00721E26" w:rsidP="00567748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088698204"/>
                    <w:placeholder>
                      <w:docPart w:val="7A1E6B9DC90347889284873D68A674FA"/>
                    </w:placeholder>
                    <w15:color w:val="FF0000"/>
                  </w:sdtPr>
                  <w:sdtEndPr/>
                  <w:sdtContent>
                    <w:r w:rsidR="00567748" w:rsidRPr="00567748">
                      <w:rPr>
                        <w:rFonts w:cs="Times New Roman"/>
                        <w:sz w:val="20"/>
                        <w:szCs w:val="20"/>
                      </w:rPr>
                      <w:t>-</w:t>
                    </w:r>
                    <w:r w:rsidR="006D429C" w:rsidRPr="00567748">
                      <w:rPr>
                        <w:rFonts w:cs="Times New Roman"/>
                        <w:sz w:val="20"/>
                        <w:szCs w:val="20"/>
                      </w:rPr>
                      <w:t xml:space="preserve">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:rsidR="006D429C" w:rsidRPr="00D51E29" w:rsidRDefault="00721E26" w:rsidP="00567748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2485710"/>
                    <w:placeholder>
                      <w:docPart w:val="87FAEA329AAD46969E37688872E27AF5"/>
                    </w:placeholder>
                    <w15:color w:val="FF0000"/>
                  </w:sdtPr>
                  <w:sdtEndPr/>
                  <w:sdtContent>
                    <w:r w:rsidR="00567748" w:rsidRPr="00567748">
                      <w:rPr>
                        <w:rFonts w:cs="Times New Roman"/>
                        <w:sz w:val="20"/>
                        <w:szCs w:val="20"/>
                      </w:rPr>
                      <w:t>-</w:t>
                    </w:r>
                    <w:r w:rsidR="005F7FF4" w:rsidRPr="00567748">
                      <w:rPr>
                        <w:rFonts w:ascii="Cambria" w:hAnsi="Cambria"/>
                        <w:sz w:val="20"/>
                        <w:szCs w:val="20"/>
                      </w:rPr>
                      <w:t xml:space="preserve">  </w:t>
                    </w:r>
                    <w:r w:rsidR="006D429C" w:rsidRPr="00567748">
                      <w:rPr>
                        <w:rFonts w:ascii="Cambria" w:hAnsi="Cambria"/>
                        <w:sz w:val="20"/>
                        <w:szCs w:val="20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Ödev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:rsidR="006D429C" w:rsidRPr="00D51E29" w:rsidRDefault="00721E26" w:rsidP="006D429C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14485321"/>
                    <w:placeholder>
                      <w:docPart w:val="8C27EFF85B4C4E1C8916480DEC10FE7A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20"/>
                          <w:szCs w:val="20"/>
                        </w:rPr>
                        <w:id w:val="-1530874807"/>
                        <w:placeholder>
                          <w:docPart w:val="CA3820A9438043AA866F1CC991380392"/>
                        </w:placeholder>
                      </w:sdtPr>
                      <w:sdtEndPr/>
                      <w:sdtContent>
                        <w:r w:rsidR="00567748" w:rsidRPr="000576B1">
                          <w:rPr>
                            <w:sz w:val="20"/>
                            <w:szCs w:val="20"/>
                          </w:rPr>
                          <w:t>Ara sınav öncesi ve sonrası etkinlikler verilecektir.</w:t>
                        </w:r>
                        <w:r w:rsidR="00567748" w:rsidRPr="000576B1">
                          <w:rPr>
                            <w:rFonts w:ascii="Cambria" w:hAnsi="Cambria"/>
                            <w:sz w:val="20"/>
                            <w:szCs w:val="20"/>
                          </w:rPr>
                          <w:t xml:space="preserve">      </w:t>
                        </w:r>
                      </w:sdtContent>
                    </w:sdt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:rsidR="006D429C" w:rsidRPr="00D51E29" w:rsidRDefault="00721E26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2108496512"/>
                    <w:placeholder>
                      <w:docPart w:val="3024F180A02246E1AFF944BB184B4180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567748" w:rsidRPr="00567748">
                      <w:rPr>
                        <w:rFonts w:cs="Times New Roman"/>
                        <w:sz w:val="20"/>
                        <w:szCs w:val="20"/>
                      </w:rPr>
                      <w:t>2</w:t>
                    </w:r>
                    <w:r w:rsidR="005F7FF4" w:rsidRPr="00567748">
                      <w:rPr>
                        <w:rFonts w:cs="Times New Roman"/>
                        <w:sz w:val="20"/>
                        <w:szCs w:val="20"/>
                      </w:rPr>
                      <w:t xml:space="preserve"> </w:t>
                    </w:r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:rsidR="006D429C" w:rsidRPr="00D51E29" w:rsidRDefault="00721E26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748414227"/>
                    <w:placeholder>
                      <w:docPart w:val="4F023B3573FC40A9AA6839C93B97E987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Proje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:rsidR="006D429C" w:rsidRPr="00D51E29" w:rsidRDefault="00721E26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192622"/>
                    <w:placeholder>
                      <w:docPart w:val="25141DCD24F647ADAB83B21CD47257A4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20"/>
                          <w:szCs w:val="20"/>
                        </w:rPr>
                        <w:id w:val="-1782794037"/>
                        <w:placeholder>
                          <w:docPart w:val="8AB5698DCDE2477FB6FC9BC7CA31DABE"/>
                        </w:placeholder>
                      </w:sdtPr>
                      <w:sdtEndPr/>
                      <w:sdtContent>
                        <w:r w:rsidR="00567748" w:rsidRPr="000576B1">
                          <w:rPr>
                            <w:sz w:val="20"/>
                            <w:szCs w:val="20"/>
                          </w:rPr>
                          <w:t>Verilmeyecektir.</w:t>
                        </w:r>
                        <w:r w:rsidR="00567748" w:rsidRPr="000576B1">
                          <w:rPr>
                            <w:rFonts w:ascii="Cambria" w:hAnsi="Cambria"/>
                            <w:sz w:val="20"/>
                            <w:szCs w:val="20"/>
                          </w:rPr>
                          <w:t xml:space="preserve"> </w:t>
                        </w:r>
                      </w:sdtContent>
                    </w:sd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:rsidR="006D429C" w:rsidRPr="00D51E29" w:rsidRDefault="00721E26" w:rsidP="00567748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262753"/>
                    <w:placeholder>
                      <w:docPart w:val="2BED021735E24A518CCBC5436B07961F"/>
                    </w:placeholder>
                    <w15:color w:val="FF0000"/>
                  </w:sdtPr>
                  <w:sdtEndPr/>
                  <w:sdtContent>
                    <w:r w:rsidR="00567748" w:rsidRPr="00567748">
                      <w:rPr>
                        <w:rFonts w:cs="Times New Roman"/>
                        <w:sz w:val="20"/>
                        <w:szCs w:val="20"/>
                      </w:rPr>
                      <w:t>-</w:t>
                    </w:r>
                    <w:r w:rsidR="006D429C" w:rsidRPr="00567748">
                      <w:rPr>
                        <w:rFonts w:cs="Times New Roman"/>
                        <w:sz w:val="20"/>
                        <w:szCs w:val="20"/>
                      </w:rPr>
                      <w:t xml:space="preserve">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:rsidR="006D429C" w:rsidRPr="00D51E29" w:rsidRDefault="00721E26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89466481"/>
                    <w:placeholder>
                      <w:docPart w:val="63E632CAD6664B899A7761A597FA1AFE"/>
                    </w:placeholder>
                    <w15:color w:val="FF0000"/>
                  </w:sdtPr>
                  <w:sdtEndPr/>
                  <w:sdtContent>
                    <w:r w:rsidR="00567748" w:rsidRPr="00567748">
                      <w:rPr>
                        <w:rFonts w:cs="Times New Roman"/>
                        <w:sz w:val="20"/>
                        <w:szCs w:val="20"/>
                      </w:rPr>
                      <w:t>-</w:t>
                    </w:r>
                    <w:r w:rsidR="006D429C" w:rsidRPr="00567748">
                      <w:rPr>
                        <w:rFonts w:cs="Times New Roman"/>
                        <w:sz w:val="20"/>
                        <w:szCs w:val="20"/>
                      </w:rPr>
                      <w:t xml:space="preserve">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FF7E1"/>
              </w:tcPr>
              <w:p w:rsidR="006D429C" w:rsidRPr="00D51E29" w:rsidRDefault="00721E26" w:rsidP="006D429C">
                <w:pPr>
                  <w:spacing w:line="240" w:lineRule="auto"/>
                  <w:jc w:val="right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55760578"/>
                    <w:placeholder>
                      <w:docPart w:val="55BDA64048434E3DB2011F01AD9AF287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</w:tcPr>
              <w:p w:rsidR="006D429C" w:rsidRPr="00D51E29" w:rsidRDefault="00721E26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376584436"/>
                    <w:placeholder>
                      <w:docPart w:val="58E3D42F5D3547F783EC6728FE6A4605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:rsidR="006D429C" w:rsidRPr="00D51E29" w:rsidRDefault="00721E26" w:rsidP="005F7FF4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31455804"/>
                    <w:placeholder>
                      <w:docPart w:val="DA82ED48DBDE4B1385F6C5625584B8F2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:rsidR="006D429C" w:rsidRPr="00D51E29" w:rsidRDefault="00721E26" w:rsidP="006D429C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92071082"/>
                    <w:placeholder>
                      <w:docPart w:val="8A83B457C9194D829A5A73B4C4D377B6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:rsidTr="00D90A53"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ind w:left="-153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Genel </w:t>
                </w:r>
              </w:p>
              <w:p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7938" w:type="dxa"/>
                <w:gridSpan w:val="2"/>
                <w:tcBorders>
                  <w:left w:val="single" w:sz="12" w:space="0" w:color="791143"/>
                </w:tcBorders>
                <w:shd w:val="clear" w:color="auto" w:fill="FFF7E1"/>
              </w:tcPr>
              <w:p w:rsidR="006D429C" w:rsidRPr="00D51E29" w:rsidRDefault="00721E26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17941037"/>
                    <w:placeholder>
                      <w:docPart w:val="50400DAE047E46A29B78A183E6F619A0"/>
                    </w:placeholder>
                    <w15:color w:val="FF0000"/>
                  </w:sdtPr>
                  <w:sdtEndPr/>
                  <w:sdtContent>
                    <w:r w:rsidR="00880A88" w:rsidRPr="00567748">
                      <w:rPr>
                        <w:rFonts w:cs="Times New Roman"/>
                        <w:sz w:val="20"/>
                        <w:szCs w:val="20"/>
                      </w:rPr>
                      <w:t>Yüz Yüze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:rsidR="006D429C" w:rsidRPr="00D51E29" w:rsidRDefault="00721E26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765804751"/>
                    <w:placeholder>
                      <w:docPart w:val="419E14F0080A4B35A0DBEE8D21C9EE66"/>
                    </w:placeholder>
                    <w15:color w:val="FF0000"/>
                  </w:sdtPr>
                  <w:sdtEndPr/>
                  <w:sdtContent>
                    <w:r w:rsidR="00485093" w:rsidRPr="00567748">
                      <w:rPr>
                        <w:rFonts w:cs="Times New Roman"/>
                        <w:sz w:val="20"/>
                        <w:szCs w:val="20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:rsidR="006D429C" w:rsidRPr="00D51E29" w:rsidRDefault="00721E26" w:rsidP="00880A88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445422270"/>
                    <w:placeholder>
                      <w:docPart w:val="49C267F94162426AA3F8F1A4853767B8"/>
                    </w:placeholder>
                    <w15:color w:val="FF0000"/>
                  </w:sdtPr>
                  <w:sdtEndPr/>
                  <w:sdtContent>
                    <w:r w:rsidR="00485093" w:rsidRPr="00567748">
                      <w:rPr>
                        <w:rFonts w:cs="Times New Roman"/>
                        <w:sz w:val="20"/>
                        <w:szCs w:val="20"/>
                      </w:rPr>
                      <w:t>%</w:t>
                    </w:r>
                    <w:r w:rsidR="00880A88" w:rsidRPr="00567748">
                      <w:rPr>
                        <w:rFonts w:cs="Times New Roman"/>
                        <w:sz w:val="20"/>
                        <w:szCs w:val="20"/>
                      </w:rPr>
                      <w:t xml:space="preserve"> 50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</w:t>
                    </w:r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lastRenderedPageBreak/>
                  <w:t>Ders Kazanımları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B75093" w:rsidRDefault="00721E26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22133192"/>
                    <w:placeholder>
                      <w:docPart w:val="00EA470A67AE40198F5FE2A54546BCD3"/>
                    </w:placeholder>
                    <w15:color w:val="FF0000"/>
                  </w:sdtPr>
                  <w:sdtEndPr/>
                  <w:sdtContent>
                    <w:r w:rsidR="007B07BE" w:rsidRPr="00B75093">
                      <w:rPr>
                        <w:rFonts w:ascii="Cambria" w:hAnsi="Cambria" w:cs="Tahoma"/>
                        <w:color w:val="3B3A36"/>
                        <w:sz w:val="18"/>
                        <w:szCs w:val="18"/>
                      </w:rPr>
                      <w:t>M</w:t>
                    </w:r>
                    <w:r w:rsidR="00CC1072" w:rsidRPr="00B75093">
                      <w:rPr>
                        <w:rFonts w:ascii="Cambria" w:hAnsi="Cambria" w:cs="Tahoma"/>
                        <w:color w:val="3B3A36"/>
                        <w:sz w:val="18"/>
                        <w:szCs w:val="18"/>
                      </w:rPr>
                      <w:t>atematik ve temel bilimler ve mühendislik konusunda yeterli bilgiye sahip olma; mühendislik çözümleri için bu alanda kavramsal ve pratik bilgiyi birlikte kullanma.</w:t>
                    </w:r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B75093" w:rsidRDefault="00721E26" w:rsidP="00BB4D7F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886437"/>
                    <w:placeholder>
                      <w:docPart w:val="66BEC803327D42358776B26534F1E895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-1524088444"/>
                        <w:placeholder>
                          <w:docPart w:val="3677AA2906C04E60A2072D2238340DA7"/>
                        </w:placeholder>
                        <w15:color w:val="FF0000"/>
                      </w:sdtPr>
                      <w:sdtEndPr/>
                      <w:sdtContent>
                        <w:r w:rsidR="007B07BE" w:rsidRPr="00B75093">
                          <w:rPr>
                            <w:rFonts w:ascii="Cambria" w:hAnsi="Cambria" w:cs="Tahoma"/>
                            <w:color w:val="3B3A36"/>
                            <w:sz w:val="18"/>
                            <w:szCs w:val="18"/>
                          </w:rPr>
                          <w:t xml:space="preserve">Temel mühendislik ve jeoloji </w:t>
                        </w:r>
                        <w:proofErr w:type="gramStart"/>
                        <w:r w:rsidR="007B07BE" w:rsidRPr="00B75093">
                          <w:rPr>
                            <w:rFonts w:ascii="Cambria" w:hAnsi="Cambria" w:cs="Tahoma"/>
                            <w:color w:val="3B3A36"/>
                            <w:sz w:val="18"/>
                            <w:szCs w:val="18"/>
                          </w:rPr>
                          <w:t>mühendisliği  ile</w:t>
                        </w:r>
                        <w:proofErr w:type="gramEnd"/>
                        <w:r w:rsidR="007B07BE" w:rsidRPr="00B75093">
                          <w:rPr>
                            <w:rFonts w:ascii="Cambria" w:hAnsi="Cambria" w:cs="Tahoma"/>
                            <w:color w:val="3B3A36"/>
                            <w:sz w:val="18"/>
                            <w:szCs w:val="18"/>
                          </w:rPr>
                          <w:t xml:space="preserve"> ilgili problemleri tanımlama, analiz etme, çözme ve bu amaç için uygun yöntem ve teknikleri uygulayabilme</w:t>
                        </w:r>
                      </w:sdtContent>
                    </w:sdt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B75093" w:rsidRDefault="00721E26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635506"/>
                    <w:placeholder>
                      <w:docPart w:val="34C48996A7BA4CD588158375B92AAF77"/>
                    </w:placeholder>
                    <w15:color w:val="FF0000"/>
                  </w:sdtPr>
                  <w:sdtEndPr/>
                  <w:sdtContent>
                    <w:r w:rsidR="00CC1072" w:rsidRPr="00B75093">
                      <w:rPr>
                        <w:rFonts w:ascii="Cambria" w:hAnsi="Cambria" w:cs="Tahoma"/>
                        <w:sz w:val="18"/>
                        <w:szCs w:val="18"/>
                      </w:rPr>
                      <w:t>Bir deney, deney tasarımı deney sonuçlarının analizi ve jeoloji mühendisliği ve temel mühendislik konularında yorumuyla çözüme ulaşma becerisi.</w:t>
                    </w:r>
                  </w:sdtContent>
                </w:sdt>
              </w:p>
            </w:tc>
          </w:tr>
          <w:tr w:rsidR="007B07BE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7B07BE" w:rsidRPr="005F7F51" w:rsidRDefault="007B07BE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:rsidR="007B07BE" w:rsidRPr="005F7F51" w:rsidRDefault="007B07BE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7B07BE" w:rsidRPr="00B75093" w:rsidRDefault="00721E26" w:rsidP="003E0EAB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585653276"/>
                    <w:placeholder>
                      <w:docPart w:val="7886B1454B9D4311985E05C9C1D59121"/>
                    </w:placeholder>
                    <w15:color w:val="FF0000"/>
                  </w:sdtPr>
                  <w:sdtEndPr/>
                  <w:sdtContent>
                    <w:r w:rsidR="007B07BE" w:rsidRPr="00B75093">
                      <w:rPr>
                        <w:rFonts w:ascii="Cambria" w:hAnsi="Cambria"/>
                        <w:color w:val="FFFFFF" w:themeColor="background1"/>
                        <w:sz w:val="18"/>
                        <w:szCs w:val="18"/>
                      </w:rPr>
                      <w:t>.</w:t>
                    </w:r>
                    <w:r w:rsidR="007B07BE" w:rsidRPr="00B75093">
                      <w:rPr>
                        <w:rFonts w:ascii="Cambria" w:hAnsi="Cambria"/>
                        <w:sz w:val="18"/>
                        <w:szCs w:val="18"/>
                      </w:rPr>
                      <w:t>Var olan teknolojileri uygulama, geliştirme ve yeni teknolojilere uyum sağlama yeteneğinin kazanılması</w:t>
                    </w:r>
                  </w:sdtContent>
                </w:sdt>
              </w:p>
            </w:tc>
          </w:tr>
          <w:tr w:rsidR="007B07BE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7B07BE" w:rsidRPr="005F7F51" w:rsidRDefault="007B07BE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:rsidR="007B07BE" w:rsidRPr="005F7F51" w:rsidRDefault="007B07BE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7B07BE" w:rsidRPr="00CC1072" w:rsidRDefault="00721E26" w:rsidP="00CC1072">
                <w:pPr>
                  <w:spacing w:line="240" w:lineRule="auto"/>
                  <w:rPr>
                    <w:rFonts w:ascii="Cambria" w:hAnsi="Cambria"/>
                    <w:color w:val="FFFFFF" w:themeColor="background1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color w:val="FFFFFF" w:themeColor="background1"/>
                      <w:sz w:val="18"/>
                      <w:szCs w:val="18"/>
                    </w:rPr>
                    <w:id w:val="-507598686"/>
                    <w:placeholder>
                      <w:docPart w:val="FBD4E2504F7B49C68A830D1E8B87DF41"/>
                    </w:placeholder>
                    <w15:color w:val="FF0000"/>
                  </w:sdtPr>
                  <w:sdtEndPr/>
                  <w:sdtContent>
                    <w:r w:rsidR="007B07BE" w:rsidRPr="00CC1072">
                      <w:rPr>
                        <w:rFonts w:ascii="Cambria" w:hAnsi="Cambria"/>
                        <w:color w:val="FFFFFF" w:themeColor="background1"/>
                        <w:sz w:val="18"/>
                        <w:szCs w:val="18"/>
                      </w:rPr>
                      <w:t xml:space="preserve"> .</w:t>
                    </w:r>
                  </w:sdtContent>
                </w:sdt>
              </w:p>
            </w:tc>
          </w:tr>
          <w:tr w:rsidR="007B07BE" w:rsidRPr="005F7F51" w:rsidTr="00360766">
            <w:trPr>
              <w:trHeight w:val="227"/>
            </w:trPr>
            <w:tc>
              <w:tcPr>
                <w:tcW w:w="11335" w:type="dxa"/>
                <w:gridSpan w:val="6"/>
                <w:shd w:val="clear" w:color="auto" w:fill="F2F2F2" w:themeFill="background1" w:themeFillShade="F2"/>
              </w:tcPr>
              <w:p w:rsidR="007B07BE" w:rsidRPr="00B01832" w:rsidRDefault="007B07BE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Derse Özel Açıklamalar:</w:t>
                </w:r>
              </w:p>
            </w:tc>
          </w:tr>
          <w:tr w:rsidR="007B07BE" w:rsidRPr="005F7F51" w:rsidTr="00D90A53">
            <w:trPr>
              <w:trHeight w:val="549"/>
            </w:trPr>
            <w:tc>
              <w:tcPr>
                <w:tcW w:w="11335" w:type="dxa"/>
                <w:gridSpan w:val="6"/>
                <w:shd w:val="clear" w:color="auto" w:fill="FFF7E1"/>
              </w:tcPr>
              <w:p w:rsidR="007B07BE" w:rsidRDefault="007B07BE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UE: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Uzaktan Eğitim; </w:t>
                </w: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YY: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Yüz Yüze Eğitim</w:t>
                </w:r>
              </w:p>
              <w:p w:rsidR="007B07BE" w:rsidRPr="005F7F51" w:rsidRDefault="00721E26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2000308782"/>
                    <w:placeholder>
                      <w:docPart w:val="1555D27DF2724B44B88732651B4F6F42"/>
                    </w:placeholder>
                    <w15:color w:val="FF0000"/>
                  </w:sdtPr>
                  <w:sdtEndPr/>
                  <w:sdtContent>
                    <w:r w:rsidR="007B07BE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</w:t>
                    </w:r>
                  </w:sdtContent>
                </w:sdt>
              </w:p>
              <w:p w:rsidR="007B07BE" w:rsidRDefault="007B07BE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  <w:p w:rsidR="007B07BE" w:rsidRPr="005F7F51" w:rsidRDefault="007B07BE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</w:tr>
        </w:tbl>
        <w:p w:rsidR="00F13E6D" w:rsidRDefault="00721E26">
          <w:pPr>
            <w:rPr>
              <w:rFonts w:ascii="Cambria" w:hAnsi="Cambria"/>
              <w:sz w:val="20"/>
              <w:szCs w:val="20"/>
            </w:rPr>
          </w:pPr>
        </w:p>
      </w:sdtContent>
    </w:sdt>
    <w:sectPr w:rsidR="00F13E6D" w:rsidSect="005F7FF4">
      <w:headerReference w:type="default" r:id="rId7"/>
      <w:footerReference w:type="default" r:id="rId8"/>
      <w:pgSz w:w="11906" w:h="16838"/>
      <w:pgMar w:top="284" w:right="284" w:bottom="284" w:left="28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E26" w:rsidRDefault="00721E26" w:rsidP="0026717A">
      <w:pPr>
        <w:spacing w:line="240" w:lineRule="auto"/>
      </w:pPr>
      <w:r>
        <w:separator/>
      </w:r>
    </w:p>
  </w:endnote>
  <w:endnote w:type="continuationSeparator" w:id="0">
    <w:p w:rsidR="00721E26" w:rsidRDefault="00721E26" w:rsidP="002671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33328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B4096" w:rsidRPr="005F7FF4" w:rsidRDefault="00721E26" w:rsidP="005F7FF4">
            <w:pPr>
              <w:pStyle w:val="AltBilgi"/>
              <w:pBdr>
                <w:top w:val="single" w:sz="2" w:space="1" w:color="791143"/>
              </w:pBdr>
              <w:ind w:firstLine="1416"/>
              <w:jc w:val="right"/>
              <w:rPr>
                <w:sz w:val="18"/>
                <w:szCs w:val="18"/>
              </w:rPr>
            </w:pPr>
            <w:hyperlink r:id="rId1" w:history="1">
              <w:r w:rsidR="005305FF" w:rsidRPr="00D245FD">
                <w:rPr>
                  <w:rStyle w:val="Kpr"/>
                  <w:b/>
                  <w:color w:val="79113E"/>
                  <w:spacing w:val="30"/>
                  <w:sz w:val="16"/>
                  <w:szCs w:val="16"/>
                </w:rPr>
                <w:t>http://www.firat.edu.tr</w:t>
              </w:r>
              <w:r w:rsidR="005305FF" w:rsidRPr="00D245FD">
                <w:rPr>
                  <w:rStyle w:val="Kpr"/>
                  <w:b/>
                  <w:color w:val="79113E"/>
                  <w:spacing w:val="30"/>
                  <w:sz w:val="18"/>
                  <w:szCs w:val="18"/>
                </w:rPr>
                <w:t>/</w:t>
              </w:r>
            </w:hyperlink>
            <w:r w:rsidR="00200A46" w:rsidRPr="00200A46">
              <w:rPr>
                <w:b/>
                <w:color w:val="791143"/>
                <w:spacing w:val="30"/>
                <w:sz w:val="18"/>
                <w:szCs w:val="18"/>
              </w:rPr>
              <w:t xml:space="preserve">                                                   </w:t>
            </w:r>
            <w:r w:rsidR="00531562" w:rsidRPr="004949EA">
              <w:rPr>
                <w:sz w:val="18"/>
                <w:szCs w:val="18"/>
              </w:rPr>
              <w:t xml:space="preserve">Sayfa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PAGE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8B284D">
              <w:rPr>
                <w:b/>
                <w:bCs/>
                <w:noProof/>
                <w:sz w:val="18"/>
                <w:szCs w:val="18"/>
              </w:rPr>
              <w:t>1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  <w:r w:rsidR="00531562" w:rsidRPr="004949EA">
              <w:rPr>
                <w:sz w:val="18"/>
                <w:szCs w:val="18"/>
              </w:rPr>
              <w:t xml:space="preserve"> /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NUMPAGES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8B284D">
              <w:rPr>
                <w:b/>
                <w:bCs/>
                <w:noProof/>
                <w:sz w:val="18"/>
                <w:szCs w:val="18"/>
              </w:rPr>
              <w:t>2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E26" w:rsidRDefault="00721E26" w:rsidP="0026717A">
      <w:pPr>
        <w:spacing w:line="240" w:lineRule="auto"/>
      </w:pPr>
      <w:r>
        <w:separator/>
      </w:r>
    </w:p>
  </w:footnote>
  <w:footnote w:type="continuationSeparator" w:id="0">
    <w:p w:rsidR="00721E26" w:rsidRDefault="00721E26" w:rsidP="002671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981" w:rsidRPr="00F1152F" w:rsidRDefault="00F1152F" w:rsidP="00F1152F">
    <w:pPr>
      <w:pStyle w:val="stBilgi"/>
    </w:pPr>
    <w:r>
      <w:rPr>
        <w:noProof/>
        <w:lang w:eastAsia="tr-TR"/>
      </w:rPr>
      <w:drawing>
        <wp:inline distT="0" distB="0" distL="0" distR="0">
          <wp:extent cx="7205134" cy="549259"/>
          <wp:effectExtent l="0" t="0" r="0" b="381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30"/>
                  <a:stretch/>
                </pic:blipFill>
                <pic:spPr bwMode="auto">
                  <a:xfrm>
                    <a:off x="0" y="0"/>
                    <a:ext cx="7336527" cy="559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053"/>
    <w:rsid w:val="00004569"/>
    <w:rsid w:val="000206F4"/>
    <w:rsid w:val="0003135D"/>
    <w:rsid w:val="000337DE"/>
    <w:rsid w:val="00037461"/>
    <w:rsid w:val="000407D0"/>
    <w:rsid w:val="0004174B"/>
    <w:rsid w:val="00041EAA"/>
    <w:rsid w:val="00046F3D"/>
    <w:rsid w:val="00050B51"/>
    <w:rsid w:val="000663D0"/>
    <w:rsid w:val="00073095"/>
    <w:rsid w:val="0007728A"/>
    <w:rsid w:val="00087E28"/>
    <w:rsid w:val="000B1B88"/>
    <w:rsid w:val="000B7554"/>
    <w:rsid w:val="000C322F"/>
    <w:rsid w:val="000C54BF"/>
    <w:rsid w:val="000D1616"/>
    <w:rsid w:val="000D5E71"/>
    <w:rsid w:val="000E6EF9"/>
    <w:rsid w:val="001051E5"/>
    <w:rsid w:val="0012007B"/>
    <w:rsid w:val="001214C8"/>
    <w:rsid w:val="001328B9"/>
    <w:rsid w:val="00133D92"/>
    <w:rsid w:val="0013412F"/>
    <w:rsid w:val="00164130"/>
    <w:rsid w:val="00165A76"/>
    <w:rsid w:val="001855EE"/>
    <w:rsid w:val="00193F93"/>
    <w:rsid w:val="00196510"/>
    <w:rsid w:val="001A0735"/>
    <w:rsid w:val="001A1B6C"/>
    <w:rsid w:val="001B5F9E"/>
    <w:rsid w:val="001B7FD3"/>
    <w:rsid w:val="001E592A"/>
    <w:rsid w:val="001F1CC9"/>
    <w:rsid w:val="00200A46"/>
    <w:rsid w:val="00210639"/>
    <w:rsid w:val="00214A4F"/>
    <w:rsid w:val="002336F6"/>
    <w:rsid w:val="00245D19"/>
    <w:rsid w:val="002474CA"/>
    <w:rsid w:val="002560D1"/>
    <w:rsid w:val="00256DE3"/>
    <w:rsid w:val="0026717A"/>
    <w:rsid w:val="002750E4"/>
    <w:rsid w:val="002A0547"/>
    <w:rsid w:val="002A3D1B"/>
    <w:rsid w:val="002A43A0"/>
    <w:rsid w:val="002B033C"/>
    <w:rsid w:val="002B6625"/>
    <w:rsid w:val="002E0D9C"/>
    <w:rsid w:val="00302E85"/>
    <w:rsid w:val="00310EEC"/>
    <w:rsid w:val="00313A85"/>
    <w:rsid w:val="00331B62"/>
    <w:rsid w:val="00351FAB"/>
    <w:rsid w:val="00352A0A"/>
    <w:rsid w:val="00360766"/>
    <w:rsid w:val="00360F6A"/>
    <w:rsid w:val="00397D90"/>
    <w:rsid w:val="003A74AC"/>
    <w:rsid w:val="003B35BE"/>
    <w:rsid w:val="003B5030"/>
    <w:rsid w:val="003B6E5C"/>
    <w:rsid w:val="003C2B69"/>
    <w:rsid w:val="003C5FAC"/>
    <w:rsid w:val="003F3F24"/>
    <w:rsid w:val="0040708D"/>
    <w:rsid w:val="00413F43"/>
    <w:rsid w:val="00414BAA"/>
    <w:rsid w:val="00423B1C"/>
    <w:rsid w:val="00453B87"/>
    <w:rsid w:val="00470422"/>
    <w:rsid w:val="00476692"/>
    <w:rsid w:val="00484B17"/>
    <w:rsid w:val="00485093"/>
    <w:rsid w:val="004949EA"/>
    <w:rsid w:val="004A20DE"/>
    <w:rsid w:val="004A2227"/>
    <w:rsid w:val="004A2539"/>
    <w:rsid w:val="004A6A83"/>
    <w:rsid w:val="004B2CB6"/>
    <w:rsid w:val="004B57D9"/>
    <w:rsid w:val="004B692C"/>
    <w:rsid w:val="004D2AF3"/>
    <w:rsid w:val="004D42CD"/>
    <w:rsid w:val="004E45BB"/>
    <w:rsid w:val="004E58E5"/>
    <w:rsid w:val="00505563"/>
    <w:rsid w:val="00517C6F"/>
    <w:rsid w:val="00524C65"/>
    <w:rsid w:val="00526B14"/>
    <w:rsid w:val="005305FF"/>
    <w:rsid w:val="00530BC6"/>
    <w:rsid w:val="00531562"/>
    <w:rsid w:val="00532A6B"/>
    <w:rsid w:val="005366D9"/>
    <w:rsid w:val="00546F60"/>
    <w:rsid w:val="00547981"/>
    <w:rsid w:val="00557C56"/>
    <w:rsid w:val="0056012C"/>
    <w:rsid w:val="005603C8"/>
    <w:rsid w:val="00565412"/>
    <w:rsid w:val="00567748"/>
    <w:rsid w:val="00572DE2"/>
    <w:rsid w:val="005744B5"/>
    <w:rsid w:val="005A3A07"/>
    <w:rsid w:val="005A4226"/>
    <w:rsid w:val="005E61C7"/>
    <w:rsid w:val="005F7F51"/>
    <w:rsid w:val="005F7FF4"/>
    <w:rsid w:val="006233E9"/>
    <w:rsid w:val="006303DA"/>
    <w:rsid w:val="006447E8"/>
    <w:rsid w:val="00647206"/>
    <w:rsid w:val="00654D31"/>
    <w:rsid w:val="00656392"/>
    <w:rsid w:val="00676FEA"/>
    <w:rsid w:val="00680C09"/>
    <w:rsid w:val="00693B9B"/>
    <w:rsid w:val="00697A94"/>
    <w:rsid w:val="006B1DA6"/>
    <w:rsid w:val="006B4096"/>
    <w:rsid w:val="006C2A55"/>
    <w:rsid w:val="006D429C"/>
    <w:rsid w:val="006D5633"/>
    <w:rsid w:val="006E1790"/>
    <w:rsid w:val="006E327D"/>
    <w:rsid w:val="006E7A6E"/>
    <w:rsid w:val="00701520"/>
    <w:rsid w:val="007129BB"/>
    <w:rsid w:val="00712C57"/>
    <w:rsid w:val="0071772F"/>
    <w:rsid w:val="00721E26"/>
    <w:rsid w:val="00745139"/>
    <w:rsid w:val="0074777A"/>
    <w:rsid w:val="007562DC"/>
    <w:rsid w:val="007650AC"/>
    <w:rsid w:val="00773666"/>
    <w:rsid w:val="007A45C3"/>
    <w:rsid w:val="007B07BE"/>
    <w:rsid w:val="007B58E9"/>
    <w:rsid w:val="007C0937"/>
    <w:rsid w:val="007C0B6C"/>
    <w:rsid w:val="007C3A55"/>
    <w:rsid w:val="007C3F84"/>
    <w:rsid w:val="007C73CE"/>
    <w:rsid w:val="007D09C0"/>
    <w:rsid w:val="007E6105"/>
    <w:rsid w:val="008045B2"/>
    <w:rsid w:val="008173BB"/>
    <w:rsid w:val="00827741"/>
    <w:rsid w:val="008441CD"/>
    <w:rsid w:val="00845081"/>
    <w:rsid w:val="008465B0"/>
    <w:rsid w:val="0084728E"/>
    <w:rsid w:val="008579E1"/>
    <w:rsid w:val="0087198B"/>
    <w:rsid w:val="00872575"/>
    <w:rsid w:val="00880A88"/>
    <w:rsid w:val="00891D36"/>
    <w:rsid w:val="008A094E"/>
    <w:rsid w:val="008B284D"/>
    <w:rsid w:val="008B32FA"/>
    <w:rsid w:val="008B5209"/>
    <w:rsid w:val="008B57DC"/>
    <w:rsid w:val="008C135B"/>
    <w:rsid w:val="008D3132"/>
    <w:rsid w:val="00904DF4"/>
    <w:rsid w:val="00923026"/>
    <w:rsid w:val="009325C8"/>
    <w:rsid w:val="009413D7"/>
    <w:rsid w:val="00943254"/>
    <w:rsid w:val="009451C9"/>
    <w:rsid w:val="00962A9C"/>
    <w:rsid w:val="00975392"/>
    <w:rsid w:val="0099421A"/>
    <w:rsid w:val="009A1536"/>
    <w:rsid w:val="009C1909"/>
    <w:rsid w:val="009C3B18"/>
    <w:rsid w:val="009C6646"/>
    <w:rsid w:val="009C759D"/>
    <w:rsid w:val="009E0B18"/>
    <w:rsid w:val="009E0E39"/>
    <w:rsid w:val="009E39AB"/>
    <w:rsid w:val="009E4662"/>
    <w:rsid w:val="00A229C9"/>
    <w:rsid w:val="00A24166"/>
    <w:rsid w:val="00A26112"/>
    <w:rsid w:val="00A404A0"/>
    <w:rsid w:val="00A43B68"/>
    <w:rsid w:val="00A51EE3"/>
    <w:rsid w:val="00A6223B"/>
    <w:rsid w:val="00A624AB"/>
    <w:rsid w:val="00A64812"/>
    <w:rsid w:val="00A7297C"/>
    <w:rsid w:val="00A94886"/>
    <w:rsid w:val="00AA17C1"/>
    <w:rsid w:val="00AA57C5"/>
    <w:rsid w:val="00AB2DFF"/>
    <w:rsid w:val="00AD4A4D"/>
    <w:rsid w:val="00AE3062"/>
    <w:rsid w:val="00AE7CC1"/>
    <w:rsid w:val="00AF3BD4"/>
    <w:rsid w:val="00B00078"/>
    <w:rsid w:val="00B01832"/>
    <w:rsid w:val="00B0343C"/>
    <w:rsid w:val="00B078C1"/>
    <w:rsid w:val="00B1703E"/>
    <w:rsid w:val="00B2640F"/>
    <w:rsid w:val="00B275E8"/>
    <w:rsid w:val="00B60396"/>
    <w:rsid w:val="00B63053"/>
    <w:rsid w:val="00B65D69"/>
    <w:rsid w:val="00B75093"/>
    <w:rsid w:val="00B86237"/>
    <w:rsid w:val="00B8694F"/>
    <w:rsid w:val="00B90FAC"/>
    <w:rsid w:val="00BB4D7F"/>
    <w:rsid w:val="00BB6531"/>
    <w:rsid w:val="00BC3B40"/>
    <w:rsid w:val="00BD1FA7"/>
    <w:rsid w:val="00BE1127"/>
    <w:rsid w:val="00BE4C24"/>
    <w:rsid w:val="00BE7136"/>
    <w:rsid w:val="00C02CF2"/>
    <w:rsid w:val="00C10700"/>
    <w:rsid w:val="00C11DAA"/>
    <w:rsid w:val="00C12C2E"/>
    <w:rsid w:val="00C16F93"/>
    <w:rsid w:val="00C5010F"/>
    <w:rsid w:val="00C51F9A"/>
    <w:rsid w:val="00C57FF1"/>
    <w:rsid w:val="00C70D28"/>
    <w:rsid w:val="00C90A51"/>
    <w:rsid w:val="00CA1B8E"/>
    <w:rsid w:val="00CA51D2"/>
    <w:rsid w:val="00CA73A3"/>
    <w:rsid w:val="00CC0429"/>
    <w:rsid w:val="00CC1072"/>
    <w:rsid w:val="00CC2A3F"/>
    <w:rsid w:val="00CD34CA"/>
    <w:rsid w:val="00CD3E6E"/>
    <w:rsid w:val="00CE1C85"/>
    <w:rsid w:val="00CE2420"/>
    <w:rsid w:val="00CF4DFB"/>
    <w:rsid w:val="00D0314F"/>
    <w:rsid w:val="00D03FC7"/>
    <w:rsid w:val="00D04B97"/>
    <w:rsid w:val="00D063A7"/>
    <w:rsid w:val="00D06E66"/>
    <w:rsid w:val="00D12593"/>
    <w:rsid w:val="00D245FD"/>
    <w:rsid w:val="00D36640"/>
    <w:rsid w:val="00D42B6D"/>
    <w:rsid w:val="00D44618"/>
    <w:rsid w:val="00D479A6"/>
    <w:rsid w:val="00D5180D"/>
    <w:rsid w:val="00D51E29"/>
    <w:rsid w:val="00D65572"/>
    <w:rsid w:val="00D7140D"/>
    <w:rsid w:val="00D72066"/>
    <w:rsid w:val="00D90A53"/>
    <w:rsid w:val="00D912C8"/>
    <w:rsid w:val="00D94146"/>
    <w:rsid w:val="00DA737D"/>
    <w:rsid w:val="00DB2A53"/>
    <w:rsid w:val="00DD337D"/>
    <w:rsid w:val="00DD38AA"/>
    <w:rsid w:val="00DE40A6"/>
    <w:rsid w:val="00E02442"/>
    <w:rsid w:val="00E03BE0"/>
    <w:rsid w:val="00E04802"/>
    <w:rsid w:val="00E124D6"/>
    <w:rsid w:val="00E22156"/>
    <w:rsid w:val="00E22953"/>
    <w:rsid w:val="00E27B22"/>
    <w:rsid w:val="00E31EDE"/>
    <w:rsid w:val="00E32E13"/>
    <w:rsid w:val="00E34214"/>
    <w:rsid w:val="00E35F58"/>
    <w:rsid w:val="00E44057"/>
    <w:rsid w:val="00E4624F"/>
    <w:rsid w:val="00E5592C"/>
    <w:rsid w:val="00E55D24"/>
    <w:rsid w:val="00E612E5"/>
    <w:rsid w:val="00E7417C"/>
    <w:rsid w:val="00E91715"/>
    <w:rsid w:val="00EA0458"/>
    <w:rsid w:val="00ED6285"/>
    <w:rsid w:val="00EE5D48"/>
    <w:rsid w:val="00EF3C06"/>
    <w:rsid w:val="00EF4535"/>
    <w:rsid w:val="00EF79DB"/>
    <w:rsid w:val="00F1152F"/>
    <w:rsid w:val="00F13E6D"/>
    <w:rsid w:val="00F17C40"/>
    <w:rsid w:val="00F34433"/>
    <w:rsid w:val="00F43D3F"/>
    <w:rsid w:val="00F605D6"/>
    <w:rsid w:val="00F6622B"/>
    <w:rsid w:val="00F70F55"/>
    <w:rsid w:val="00F76999"/>
    <w:rsid w:val="00F7760C"/>
    <w:rsid w:val="00F81F1A"/>
    <w:rsid w:val="00F84A18"/>
    <w:rsid w:val="00F87CFC"/>
    <w:rsid w:val="00FA701C"/>
    <w:rsid w:val="00FC56F8"/>
    <w:rsid w:val="00FE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E74878D-F472-4A7E-B9FA-739123A02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52F"/>
    <w:pPr>
      <w:spacing w:after="0" w:line="276" w:lineRule="auto"/>
    </w:pPr>
    <w:rPr>
      <w:rFonts w:ascii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SatrekilYazs">
    <w:name w:val="1SatırŞekilYazısı"/>
    <w:basedOn w:val="Normal"/>
    <w:next w:val="Normal"/>
    <w:link w:val="1SatrekilYazsChar"/>
    <w:autoRedefine/>
    <w:qFormat/>
    <w:rsid w:val="00B078C1"/>
    <w:pPr>
      <w:tabs>
        <w:tab w:val="left" w:pos="851"/>
      </w:tabs>
      <w:spacing w:before="200" w:after="480" w:line="240" w:lineRule="auto"/>
      <w:ind w:left="992" w:hanging="992"/>
      <w:jc w:val="center"/>
    </w:pPr>
    <w:rPr>
      <w:rFonts w:eastAsia="Times New Roman" w:cs="Times New Roman"/>
      <w:noProof/>
      <w:sz w:val="20"/>
      <w:szCs w:val="20"/>
      <w:lang w:eastAsia="tr-TR"/>
    </w:rPr>
  </w:style>
  <w:style w:type="character" w:customStyle="1" w:styleId="1SatrekilYazsChar">
    <w:name w:val="1SatırŞekilYazısı Char"/>
    <w:basedOn w:val="VarsaylanParagrafYazTipi"/>
    <w:link w:val="1SatrekilYazs"/>
    <w:rsid w:val="00B078C1"/>
    <w:rPr>
      <w:rFonts w:ascii="Times New Roman" w:eastAsia="Times New Roman" w:hAnsi="Times New Roman" w:cs="Times New Roman"/>
      <w:noProof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526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26B1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6717A"/>
    <w:rPr>
      <w:rFonts w:ascii="Times New Roman" w:hAnsi="Times New Roman"/>
    </w:rPr>
  </w:style>
  <w:style w:type="paragraph" w:styleId="AltBilgi">
    <w:name w:val="footer"/>
    <w:basedOn w:val="Normal"/>
    <w:link w:val="Al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717A"/>
    <w:rPr>
      <w:rFonts w:ascii="Times New Roman" w:hAnsi="Times New Roman"/>
    </w:rPr>
  </w:style>
  <w:style w:type="table" w:customStyle="1" w:styleId="TabloKlavuzu2">
    <w:name w:val="Tablo Kılavuzu2"/>
    <w:basedOn w:val="NormalTablo"/>
    <w:next w:val="TabloKlavuzu"/>
    <w:uiPriority w:val="59"/>
    <w:rsid w:val="0026717A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basedOn w:val="VarsaylanParagrafYazTipi"/>
    <w:uiPriority w:val="99"/>
    <w:unhideWhenUsed/>
    <w:rsid w:val="00C51F9A"/>
    <w:rPr>
      <w:color w:val="0563C1" w:themeColor="hyperlink"/>
      <w:u w:val="single"/>
    </w:rPr>
  </w:style>
  <w:style w:type="character" w:styleId="YerTutucuMetni">
    <w:name w:val="Placeholder Text"/>
    <w:basedOn w:val="VarsaylanParagrafYazTipi"/>
    <w:uiPriority w:val="99"/>
    <w:semiHidden/>
    <w:rsid w:val="009C3B18"/>
    <w:rPr>
      <w:color w:val="808080"/>
    </w:rPr>
  </w:style>
  <w:style w:type="character" w:styleId="AklamaBavurusu">
    <w:name w:val="annotation reference"/>
    <w:basedOn w:val="VarsaylanParagrafYazTipi"/>
    <w:uiPriority w:val="99"/>
    <w:semiHidden/>
    <w:unhideWhenUsed/>
    <w:rsid w:val="00EE5D4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E5D4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E5D48"/>
    <w:rPr>
      <w:rFonts w:ascii="Times New Roman" w:hAnsi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E5D4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E5D48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5D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5D48"/>
    <w:rPr>
      <w:rFonts w:ascii="Segoe UI" w:hAnsi="Segoe UI" w:cs="Segoe UI"/>
      <w:sz w:val="18"/>
      <w:szCs w:val="18"/>
    </w:rPr>
  </w:style>
  <w:style w:type="character" w:styleId="Vurgu">
    <w:name w:val="Emphasis"/>
    <w:basedOn w:val="VarsaylanParagrafYazTipi"/>
    <w:uiPriority w:val="20"/>
    <w:qFormat/>
    <w:rsid w:val="00B60396"/>
    <w:rPr>
      <w:i/>
      <w:iCs/>
    </w:rPr>
  </w:style>
  <w:style w:type="character" w:styleId="Gl">
    <w:name w:val="Strong"/>
    <w:basedOn w:val="VarsaylanParagrafYazTipi"/>
    <w:uiPriority w:val="22"/>
    <w:qFormat/>
    <w:rsid w:val="00B603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rat.edu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987577A-1C63-4E3E-A4C1-D3B142E53A39}"/>
      </w:docPartPr>
      <w:docPartBody>
        <w:p w:rsidR="00E04223" w:rsidRDefault="005A4992"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997D9-9FDB-48E5-B0A9-D7DC858BD3BC}"/>
      </w:docPartPr>
      <w:docPartBody>
        <w:p w:rsidR="004337C6" w:rsidRDefault="00E04223"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0910652418A4CBBAD4A8E852D9115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CE3515-F90C-4B71-B3C7-0CA2784C49A3}"/>
      </w:docPartPr>
      <w:docPartBody>
        <w:p w:rsidR="004337C6" w:rsidRDefault="00E04223" w:rsidP="00E04223">
          <w:pPr>
            <w:pStyle w:val="B0910652418A4CBBAD4A8E852D91150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A1B9C1D5D1B348DEAD92144F5C4C8C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E4E49A-DEAD-4CEA-9B77-444177BE1759}"/>
      </w:docPartPr>
      <w:docPartBody>
        <w:p w:rsidR="004337C6" w:rsidRDefault="00E04223" w:rsidP="00E04223">
          <w:pPr>
            <w:pStyle w:val="A1B9C1D5D1B348DEAD92144F5C4C8C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019F986A3BD41DAAB7CA75425A113B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EAAC15D-4E4B-4C1D-B8A2-62D291F6C708}"/>
      </w:docPartPr>
      <w:docPartBody>
        <w:p w:rsidR="004337C6" w:rsidRDefault="00E04223" w:rsidP="00E04223">
          <w:pPr>
            <w:pStyle w:val="E019F986A3BD41DAAB7CA75425A113B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311DCD3CCE04AA3904B656129B1BF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6F09678-B659-4844-A7F6-00DDAFCE44B7}"/>
      </w:docPartPr>
      <w:docPartBody>
        <w:p w:rsidR="004337C6" w:rsidRDefault="00E04223" w:rsidP="00E04223">
          <w:pPr>
            <w:pStyle w:val="E311DCD3CCE04AA3904B656129B1BF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81C0812A10456A96782532F56524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7B8F5AF-EFF7-4881-8B01-04A8AA248EB4}"/>
      </w:docPartPr>
      <w:docPartBody>
        <w:p w:rsidR="004337C6" w:rsidRDefault="00E04223" w:rsidP="00E04223">
          <w:pPr>
            <w:pStyle w:val="8781C0812A10456A96782532F56524C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848B9BB2AA44BCF94F999AA99DEA93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6ACBEF-391B-435F-AC2D-3FE3AD7B8B30}"/>
      </w:docPartPr>
      <w:docPartBody>
        <w:p w:rsidR="004337C6" w:rsidRDefault="00E04223" w:rsidP="00E04223">
          <w:pPr>
            <w:pStyle w:val="C848B9BB2AA44BCF94F999AA99DEA93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731CDC903B4D74913A2613504D0C9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C39EF53-D414-4587-9D3A-0171C5CD07A8}"/>
      </w:docPartPr>
      <w:docPartBody>
        <w:p w:rsidR="004337C6" w:rsidRDefault="00E04223" w:rsidP="00E04223">
          <w:pPr>
            <w:pStyle w:val="50731CDC903B4D74913A2613504D0C9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6C574DD905A4AC2B28F26EDCA7257A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DD7E14-AB8F-48E8-AAFF-AEC77CD6FECA}"/>
      </w:docPartPr>
      <w:docPartBody>
        <w:p w:rsidR="004337C6" w:rsidRDefault="00E04223" w:rsidP="00E04223">
          <w:pPr>
            <w:pStyle w:val="D6C574DD905A4AC2B28F26EDCA7257A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59DA58A271D4BE49B9B966DCE18462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33062B9-40DE-417B-BC09-B2CA4863C62B}"/>
      </w:docPartPr>
      <w:docPartBody>
        <w:p w:rsidR="004337C6" w:rsidRDefault="00E04223" w:rsidP="00E04223">
          <w:pPr>
            <w:pStyle w:val="859DA58A271D4BE49B9B966DCE18462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83FCD16C90445B58AC55277BA1AAA7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265A322-F09A-4984-AF38-D7C1045B4ABA}"/>
      </w:docPartPr>
      <w:docPartBody>
        <w:p w:rsidR="004337C6" w:rsidRDefault="00E04223" w:rsidP="00E04223">
          <w:pPr>
            <w:pStyle w:val="E83FCD16C90445B58AC55277BA1AAA7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D15CB0FBC59472E9B0CFA465A0ED3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E02BE16-64D0-4366-A2B5-B170823F37C9}"/>
      </w:docPartPr>
      <w:docPartBody>
        <w:p w:rsidR="004337C6" w:rsidRDefault="00E04223" w:rsidP="00E04223">
          <w:pPr>
            <w:pStyle w:val="ED15CB0FBC59472E9B0CFA465A0ED3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8719CD56E4B467A83F12051C8D1E98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ED8D19F-B361-47B1-BE3A-69F7116A553A}"/>
      </w:docPartPr>
      <w:docPartBody>
        <w:p w:rsidR="004337C6" w:rsidRDefault="00E04223" w:rsidP="00E04223">
          <w:pPr>
            <w:pStyle w:val="D8719CD56E4B467A83F12051C8D1E98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2FB9A86C8FF430CA6F50B28E5A2BD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A12D9FE-C1E1-4B15-B08B-D5FB60945B8A}"/>
      </w:docPartPr>
      <w:docPartBody>
        <w:p w:rsidR="004337C6" w:rsidRDefault="00E04223" w:rsidP="00E04223">
          <w:pPr>
            <w:pStyle w:val="22FB9A86C8FF430CA6F50B28E5A2BD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95F787ED3154170B5D5879B3501D75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29DE33D-F34D-4249-BC1C-B0F266F15110}"/>
      </w:docPartPr>
      <w:docPartBody>
        <w:p w:rsidR="004337C6" w:rsidRDefault="00E04223" w:rsidP="00E04223">
          <w:pPr>
            <w:pStyle w:val="D95F787ED3154170B5D5879B3501D75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9D04AE2624493FABA4DC033BF247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E1D9AB-DE26-463A-9C5A-A8AFFCB297E9}"/>
      </w:docPartPr>
      <w:docPartBody>
        <w:p w:rsidR="004337C6" w:rsidRDefault="00E04223" w:rsidP="00E04223">
          <w:pPr>
            <w:pStyle w:val="039D04AE2624493FABA4DC033BF2473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06A2F94C35448FF95009E0AD1D6FE8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0857F87-84C3-4C14-B3FE-90670A7D8BC2}"/>
      </w:docPartPr>
      <w:docPartBody>
        <w:p w:rsidR="004337C6" w:rsidRDefault="00E04223" w:rsidP="00E04223">
          <w:pPr>
            <w:pStyle w:val="D06A2F94C35448FF95009E0AD1D6FE8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5CD181ED4984F35B90D8FFDEBA7FCB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16126B8-E603-4372-B967-08AA8CD16B80}"/>
      </w:docPartPr>
      <w:docPartBody>
        <w:p w:rsidR="004337C6" w:rsidRDefault="00E04223" w:rsidP="00E04223">
          <w:pPr>
            <w:pStyle w:val="F5CD181ED4984F35B90D8FFDEBA7FCB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EE777D3D4024754AECCC4AF00FC5B6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B75C9D-ACD9-4ACC-9130-961B39C7A440}"/>
      </w:docPartPr>
      <w:docPartBody>
        <w:p w:rsidR="004337C6" w:rsidRDefault="00E04223" w:rsidP="00E04223">
          <w:pPr>
            <w:pStyle w:val="BEE777D3D4024754AECCC4AF00FC5B6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07FDC0FACDF464E90CCC75F8B4E492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3429F7A-1B8A-4135-8B73-61A593B75538}"/>
      </w:docPartPr>
      <w:docPartBody>
        <w:p w:rsidR="004337C6" w:rsidRDefault="00E04223" w:rsidP="00E04223">
          <w:pPr>
            <w:pStyle w:val="407FDC0FACDF464E90CCC75F8B4E492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A69277CAE8E64CF6A60799E092A6C9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D9493FC-37B8-4D02-9E94-C455D7613043}"/>
      </w:docPartPr>
      <w:docPartBody>
        <w:p w:rsidR="004337C6" w:rsidRDefault="00E04223" w:rsidP="00E04223">
          <w:pPr>
            <w:pStyle w:val="A69277CAE8E64CF6A60799E092A6C9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0602665657C4F719FE52ECB6C07163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E2FE0F-700D-4443-9C14-CCB4DA32B062}"/>
      </w:docPartPr>
      <w:docPartBody>
        <w:p w:rsidR="004337C6" w:rsidRDefault="00E04223" w:rsidP="00E04223">
          <w:pPr>
            <w:pStyle w:val="10602665657C4F719FE52ECB6C07163F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F1B4B3A22F54A338EBF970CABA0AB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188F76-7E28-4234-B5CB-EFD1EFAB5179}"/>
      </w:docPartPr>
      <w:docPartBody>
        <w:p w:rsidR="004337C6" w:rsidRDefault="00E04223" w:rsidP="00E04223">
          <w:pPr>
            <w:pStyle w:val="EF1B4B3A22F54A338EBF970CABA0AB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B13308939DE48BBA2366A49BA64481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7D448E0-1985-45AD-BE9E-A99A53D91572}"/>
      </w:docPartPr>
      <w:docPartBody>
        <w:p w:rsidR="004337C6" w:rsidRDefault="00E04223" w:rsidP="00E04223">
          <w:pPr>
            <w:pStyle w:val="8B13308939DE48BBA2366A49BA64481A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23F2DA89BA31470F98FBC114D346B56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F00D6B2-7941-4DF6-BCD1-64EE250C0A5C}"/>
      </w:docPartPr>
      <w:docPartBody>
        <w:p w:rsidR="004337C6" w:rsidRDefault="00E04223" w:rsidP="00E04223">
          <w:pPr>
            <w:pStyle w:val="23F2DA89BA31470F98FBC114D346B56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83ADA22B8644F5B93D546973AB00B0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A18E3D9-8AC8-4B9B-9CA2-30D8091CF928}"/>
      </w:docPartPr>
      <w:docPartBody>
        <w:p w:rsidR="004337C6" w:rsidRDefault="00E04223" w:rsidP="00E04223">
          <w:pPr>
            <w:pStyle w:val="F83ADA22B8644F5B93D546973AB00B0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81F5A0AA7F834440B04181539A89BDC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AB6A0A-940B-4ACE-A256-D19A37ED834B}"/>
      </w:docPartPr>
      <w:docPartBody>
        <w:p w:rsidR="004337C6" w:rsidRDefault="00E04223" w:rsidP="00E04223">
          <w:pPr>
            <w:pStyle w:val="81F5A0AA7F834440B04181539A89BDC9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74ECD14E9464620AFF5DB895E4834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EFC64EE-94E8-4F81-891B-FC2670C7C9E7}"/>
      </w:docPartPr>
      <w:docPartBody>
        <w:p w:rsidR="004337C6" w:rsidRDefault="00E04223" w:rsidP="00E04223">
          <w:pPr>
            <w:pStyle w:val="D74ECD14E9464620AFF5DB895E4834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4164CFBDC02B4B2BB44BEB864B43562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F5F560-D6F0-4D3E-B015-93416060BBE1}"/>
      </w:docPartPr>
      <w:docPartBody>
        <w:p w:rsidR="004337C6" w:rsidRDefault="00E04223" w:rsidP="00E04223">
          <w:pPr>
            <w:pStyle w:val="4164CFBDC02B4B2BB44BEB864B43562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F4B6D527B914C258D306116A758A59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689939A-2CD2-4173-9D35-441985489DBE}"/>
      </w:docPartPr>
      <w:docPartBody>
        <w:p w:rsidR="004337C6" w:rsidRDefault="00E04223" w:rsidP="00E04223">
          <w:pPr>
            <w:pStyle w:val="8F4B6D527B914C258D306116A758A598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E80BB9E71094C8DB1DE2E9223D827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9534647-6862-4D0F-8005-65A523A4806B}"/>
      </w:docPartPr>
      <w:docPartBody>
        <w:p w:rsidR="004337C6" w:rsidRDefault="00E04223" w:rsidP="00E04223">
          <w:pPr>
            <w:pStyle w:val="1E80BB9E71094C8DB1DE2E9223D827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DAEE570F6BF414AAC4AB2DE145DF29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A1BCDA-4759-4C2A-AC2A-29EF2FCB6CE8}"/>
      </w:docPartPr>
      <w:docPartBody>
        <w:p w:rsidR="004337C6" w:rsidRDefault="00E04223" w:rsidP="00E04223">
          <w:pPr>
            <w:pStyle w:val="3DAEE570F6BF414AAC4AB2DE145DF29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3ACF9CDD2A584919A567DF6D466A445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97985FD-DD7F-4129-94AD-EB9095682880}"/>
      </w:docPartPr>
      <w:docPartBody>
        <w:p w:rsidR="004337C6" w:rsidRDefault="00E04223" w:rsidP="00E04223">
          <w:pPr>
            <w:pStyle w:val="3ACF9CDD2A584919A567DF6D466A445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54F37977D594C0AB854E57720447F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42F3C56-484B-47CA-A77F-06C1FCB53452}"/>
      </w:docPartPr>
      <w:docPartBody>
        <w:p w:rsidR="004337C6" w:rsidRDefault="00E04223" w:rsidP="00E04223">
          <w:pPr>
            <w:pStyle w:val="B54F37977D594C0AB854E57720447F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FC080DE5E7AD4E3C852963AA51E9E7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493711-B3C1-497D-9198-629C6AAAF653}"/>
      </w:docPartPr>
      <w:docPartBody>
        <w:p w:rsidR="004337C6" w:rsidRDefault="00E04223" w:rsidP="00E04223">
          <w:pPr>
            <w:pStyle w:val="FC080DE5E7AD4E3C852963AA51E9E77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ECA81CB4E2C4673AD3CD2573D2A401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397D3EE-80CA-47BF-938E-795EF312A5C4}"/>
      </w:docPartPr>
      <w:docPartBody>
        <w:p w:rsidR="004337C6" w:rsidRDefault="00E04223" w:rsidP="00E04223">
          <w:pPr>
            <w:pStyle w:val="4ECA81CB4E2C4673AD3CD2573D2A4015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6F2153A1B744CDEA99EC66711E67E3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A75720D-8F65-453B-95B2-7AFADD630711}"/>
      </w:docPartPr>
      <w:docPartBody>
        <w:p w:rsidR="004337C6" w:rsidRDefault="00E04223" w:rsidP="00E04223">
          <w:pPr>
            <w:pStyle w:val="E6F2153A1B744CDEA99EC66711E67E3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A9ADFA007A0483EA8156417464F3F7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3F706-70B1-47C9-A8BA-7AC55883DBB2}"/>
      </w:docPartPr>
      <w:docPartBody>
        <w:p w:rsidR="004337C6" w:rsidRDefault="00E04223" w:rsidP="00E04223">
          <w:pPr>
            <w:pStyle w:val="CA9ADFA007A0483EA8156417464F3F7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57B9F11AF9A142F1A98FE0946851613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A965B22-2EEF-4300-90B4-FFECDE40E4A1}"/>
      </w:docPartPr>
      <w:docPartBody>
        <w:p w:rsidR="004337C6" w:rsidRDefault="00E04223" w:rsidP="00E04223">
          <w:pPr>
            <w:pStyle w:val="57B9F11AF9A142F1A98FE0946851613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E660ED864614175A1DB2739665A0B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F11174-0469-4315-8EBF-E6A1A8D8A4BE}"/>
      </w:docPartPr>
      <w:docPartBody>
        <w:p w:rsidR="004337C6" w:rsidRDefault="00E04223" w:rsidP="00E04223">
          <w:pPr>
            <w:pStyle w:val="8E660ED864614175A1DB2739665A0BAC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479B19918724770ABB741D83A38F80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5F42DC3-3688-4E19-BEC3-E3F3222FCA14}"/>
      </w:docPartPr>
      <w:docPartBody>
        <w:p w:rsidR="004337C6" w:rsidRDefault="00E04223" w:rsidP="00E04223">
          <w:pPr>
            <w:pStyle w:val="1479B19918724770ABB741D83A38F80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65E58B210440ADA0875C70D06812E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F97F94F-E62C-48E8-9271-E3482163FD46}"/>
      </w:docPartPr>
      <w:docPartBody>
        <w:p w:rsidR="004337C6" w:rsidRDefault="00E04223" w:rsidP="00E04223">
          <w:pPr>
            <w:pStyle w:val="6365E58B210440ADA0875C70D06812E9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F82D6D77A704DA3968FB63E53822DC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C697D84-E0F5-4ADE-BA64-3031089453E1}"/>
      </w:docPartPr>
      <w:docPartBody>
        <w:p w:rsidR="004337C6" w:rsidRDefault="00E04223" w:rsidP="00E04223">
          <w:pPr>
            <w:pStyle w:val="BF82D6D77A704DA3968FB63E53822DC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9E314BD7AB54E4AA81E0764CE4CB58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B22672B-572F-4382-B241-06D096608CD0}"/>
      </w:docPartPr>
      <w:docPartBody>
        <w:p w:rsidR="004337C6" w:rsidRDefault="00E04223" w:rsidP="00E04223">
          <w:pPr>
            <w:pStyle w:val="79E314BD7AB54E4AA81E0764CE4CB58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D76A6429CE6D4245B89517E7398A87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4A5AB46-C121-4A1C-8FF1-45AA478C395F}"/>
      </w:docPartPr>
      <w:docPartBody>
        <w:p w:rsidR="004337C6" w:rsidRDefault="00E04223" w:rsidP="00E04223">
          <w:pPr>
            <w:pStyle w:val="D76A6429CE6D4245B89517E7398A87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E260F4E83DE42C7A176B9CA8D2A9B4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154152A-AD28-428C-9DBC-DF6771856804}"/>
      </w:docPartPr>
      <w:docPartBody>
        <w:p w:rsidR="004337C6" w:rsidRDefault="00E04223" w:rsidP="00E04223">
          <w:pPr>
            <w:pStyle w:val="7E260F4E83DE42C7A176B9CA8D2A9B4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C27EFF85B4C4E1C8916480DEC10FE7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0E43F5-3B5E-4531-B44B-FEC8C6AD298C}"/>
      </w:docPartPr>
      <w:docPartBody>
        <w:p w:rsidR="004337C6" w:rsidRDefault="00E04223" w:rsidP="00E04223">
          <w:pPr>
            <w:pStyle w:val="8C27EFF85B4C4E1C8916480DEC10FE7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5141DCD24F647ADAB83B21CD47257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F5224CD-CC06-4020-B4EC-C981420F350F}"/>
      </w:docPartPr>
      <w:docPartBody>
        <w:p w:rsidR="004337C6" w:rsidRDefault="00E04223" w:rsidP="00E04223">
          <w:pPr>
            <w:pStyle w:val="25141DCD24F647ADAB83B21CD47257A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8E3D42F5D3547F783EC6728FE6A46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8907D5F-032A-47D8-B386-14736C9DEFE1}"/>
      </w:docPartPr>
      <w:docPartBody>
        <w:p w:rsidR="004337C6" w:rsidRDefault="00E04223" w:rsidP="00E04223">
          <w:pPr>
            <w:pStyle w:val="58E3D42F5D3547F783EC6728FE6A460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5BDA64048434E3DB2011F01AD9AF2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4C2CB0-50CB-44C3-876C-3B4BA94B2AA0}"/>
      </w:docPartPr>
      <w:docPartBody>
        <w:p w:rsidR="004337C6" w:rsidRDefault="00E04223" w:rsidP="00E04223">
          <w:pPr>
            <w:pStyle w:val="55BDA64048434E3DB2011F01AD9AF2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2BF901BD5494A74A9B717DBFB650B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EF89BE-04FD-4B81-AAD8-6CAC1DA11DE9}"/>
      </w:docPartPr>
      <w:docPartBody>
        <w:p w:rsidR="004337C6" w:rsidRDefault="00E04223" w:rsidP="00E04223">
          <w:pPr>
            <w:pStyle w:val="12BF901BD5494A74A9B717DBFB650B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A1E6B9DC90347889284873D68A674F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E9DBDA0-90AC-497D-86BA-FD3017C248F7}"/>
      </w:docPartPr>
      <w:docPartBody>
        <w:p w:rsidR="004337C6" w:rsidRDefault="00E04223" w:rsidP="00E04223">
          <w:pPr>
            <w:pStyle w:val="7A1E6B9DC90347889284873D68A674F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024F180A02246E1AFF944BB184B418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06078B-CF96-4491-BA3D-69DC3F9FB886}"/>
      </w:docPartPr>
      <w:docPartBody>
        <w:p w:rsidR="004337C6" w:rsidRDefault="00E04223" w:rsidP="00E04223">
          <w:pPr>
            <w:pStyle w:val="3024F180A02246E1AFF944BB184B418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BED021735E24A518CCBC5436B0796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A02F33-82BC-4C78-8A35-9AEB28A0DACA}"/>
      </w:docPartPr>
      <w:docPartBody>
        <w:p w:rsidR="004337C6" w:rsidRDefault="00E04223" w:rsidP="00E04223">
          <w:pPr>
            <w:pStyle w:val="2BED021735E24A518CCBC5436B0796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A82ED48DBDE4B1385F6C5625584B8F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9C16AF-975D-417A-BA14-2F5F41588D97}"/>
      </w:docPartPr>
      <w:docPartBody>
        <w:p w:rsidR="004337C6" w:rsidRDefault="00E04223" w:rsidP="00E04223">
          <w:pPr>
            <w:pStyle w:val="DA82ED48DBDE4B1385F6C5625584B8F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19E14F0080A4B35A0DBEE8D21C9EE6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3DEA1D-BA6E-477B-95BC-C6832CC96FF7}"/>
      </w:docPartPr>
      <w:docPartBody>
        <w:p w:rsidR="004337C6" w:rsidRDefault="00E04223" w:rsidP="00E04223">
          <w:pPr>
            <w:pStyle w:val="419E14F0080A4B35A0DBEE8D21C9EE6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632D3ADC74E4BEC95D95AEFF936F88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130959-4105-4857-812A-ECB05B0BBD9C}"/>
      </w:docPartPr>
      <w:docPartBody>
        <w:p w:rsidR="004337C6" w:rsidRDefault="00E04223" w:rsidP="00E04223">
          <w:pPr>
            <w:pStyle w:val="1632D3ADC74E4BEC95D95AEFF936F88D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FAEA329AAD46969E37688872E27A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165C64D-81BC-4575-B34C-4A0BD74CC37F}"/>
      </w:docPartPr>
      <w:docPartBody>
        <w:p w:rsidR="004337C6" w:rsidRDefault="00E04223" w:rsidP="00E04223">
          <w:pPr>
            <w:pStyle w:val="87FAEA329AAD46969E37688872E27A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F023B3573FC40A9AA6839C93B97E9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2BE00BF-C063-4426-B640-8E9B911E30A4}"/>
      </w:docPartPr>
      <w:docPartBody>
        <w:p w:rsidR="004337C6" w:rsidRDefault="00E04223" w:rsidP="00E04223">
          <w:pPr>
            <w:pStyle w:val="4F023B3573FC40A9AA6839C93B97E9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E632CAD6664B899A7761A597FA1AF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98B3663-209B-4A44-A386-CCB06918238F}"/>
      </w:docPartPr>
      <w:docPartBody>
        <w:p w:rsidR="004337C6" w:rsidRDefault="00E04223" w:rsidP="00E04223">
          <w:pPr>
            <w:pStyle w:val="63E632CAD6664B899A7761A597FA1AF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A83B457C9194D829A5A73B4C4D377B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7773D61-F9A9-496F-AB27-6BD12B1BA9E5}"/>
      </w:docPartPr>
      <w:docPartBody>
        <w:p w:rsidR="004337C6" w:rsidRDefault="00E04223" w:rsidP="00E04223">
          <w:pPr>
            <w:pStyle w:val="8A83B457C9194D829A5A73B4C4D377B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9C267F94162426AA3F8F1A4853767B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68F4589-D862-4CD0-9852-AF9EE4ED38EC}"/>
      </w:docPartPr>
      <w:docPartBody>
        <w:p w:rsidR="004337C6" w:rsidRDefault="00E04223" w:rsidP="00E04223">
          <w:pPr>
            <w:pStyle w:val="49C267F94162426AA3F8F1A4853767B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400DAE047E46A29B78A183E6F619A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1B1B7F-FACA-49E5-88CF-C676C77F0CB2}"/>
      </w:docPartPr>
      <w:docPartBody>
        <w:p w:rsidR="004337C6" w:rsidRDefault="00E04223" w:rsidP="00E04223">
          <w:pPr>
            <w:pStyle w:val="50400DAE047E46A29B78A183E6F619A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0EA470A67AE40198F5FE2A54546BCD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2EFEE16-8487-4B89-AF03-8D6A247DE775}"/>
      </w:docPartPr>
      <w:docPartBody>
        <w:p w:rsidR="004337C6" w:rsidRDefault="00E04223" w:rsidP="00E04223">
          <w:pPr>
            <w:pStyle w:val="00EA470A67AE40198F5FE2A54546BCD3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BEC803327D42358776B26534F1E89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E45ACE-8B0F-49CB-94C8-3A59FDA834A3}"/>
      </w:docPartPr>
      <w:docPartBody>
        <w:p w:rsidR="004337C6" w:rsidRDefault="00E04223" w:rsidP="00E04223">
          <w:pPr>
            <w:pStyle w:val="66BEC803327D42358776B26534F1E89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C48996A7BA4CD588158375B92AAF7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2D27925-C933-45E9-9329-E5B39A04B082}"/>
      </w:docPartPr>
      <w:docPartBody>
        <w:p w:rsidR="004337C6" w:rsidRDefault="00E04223" w:rsidP="00E04223">
          <w:pPr>
            <w:pStyle w:val="34C48996A7BA4CD588158375B92AAF7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397ECB4698B46E9B42B7ADB11F497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840F514-9A56-4E93-8196-A08561C7A28A}"/>
      </w:docPartPr>
      <w:docPartBody>
        <w:p w:rsidR="004337C6" w:rsidRDefault="00E04223" w:rsidP="00E04223">
          <w:pPr>
            <w:pStyle w:val="1397ECB4698B46E9B42B7ADB11F497A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4E2F27CA7D14D4881E032E7ADE9BD3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12D4B37-0385-4E54-867A-E46904C54904}"/>
      </w:docPartPr>
      <w:docPartBody>
        <w:p w:rsidR="004337C6" w:rsidRDefault="00E04223" w:rsidP="00E04223">
          <w:pPr>
            <w:pStyle w:val="E4E2F27CA7D14D4881E032E7ADE9BD3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94BB461C344DA2A2869D45AEABC0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75D8AA2-D056-4320-8DB7-F50AA39BBA8D}"/>
      </w:docPartPr>
      <w:docPartBody>
        <w:p w:rsidR="004337C6" w:rsidRDefault="00E04223" w:rsidP="00E04223">
          <w:pPr>
            <w:pStyle w:val="3494BB461C344DA2A2869D45AEABC0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5A1729A46945D5A1EDE7BF2AC599D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1EE686-BC58-43B3-ABA8-AFE5EB7BD762}"/>
      </w:docPartPr>
      <w:docPartBody>
        <w:p w:rsidR="004337C6" w:rsidRDefault="00E04223" w:rsidP="00E04223">
          <w:pPr>
            <w:pStyle w:val="035A1729A46945D5A1EDE7BF2AC599D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B78487D26E648A59B495F199549CF4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131AD2-D617-442E-879A-E3F6A5B86C09}"/>
      </w:docPartPr>
      <w:docPartBody>
        <w:p w:rsidR="004337C6" w:rsidRDefault="00E04223" w:rsidP="00E04223">
          <w:pPr>
            <w:pStyle w:val="CB78487D26E648A59B495F199549CF4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F70E72A86F040CDA2DCEDD27B6827F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DF96EF-B34A-482C-AA72-78BC67F69711}"/>
      </w:docPartPr>
      <w:docPartBody>
        <w:p w:rsidR="004337C6" w:rsidRDefault="00E04223" w:rsidP="00E04223">
          <w:pPr>
            <w:pStyle w:val="BF70E72A86F040CDA2DCEDD27B6827F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BBD26834D6F4C888CE72B5A3E28BF8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F1E80AA-755B-430F-8259-20BAF1A5FB02}"/>
      </w:docPartPr>
      <w:docPartBody>
        <w:p w:rsidR="00797059" w:rsidRDefault="008F39A7" w:rsidP="008F39A7">
          <w:pPr>
            <w:pStyle w:val="6BBD26834D6F4C888CE72B5A3E28BF83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5C25FED5C624BFD83060A8079FB96F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4A8E323-8348-46FC-88FD-F6AF078F13FC}"/>
      </w:docPartPr>
      <w:docPartBody>
        <w:p w:rsidR="0002419D" w:rsidRDefault="00B84555" w:rsidP="00B84555">
          <w:pPr>
            <w:pStyle w:val="55C25FED5C624BFD83060A8079FB96F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F5ECF3E0860495C9A118BCA9FAAE85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77A2139-A820-466F-A1C9-DE5E4A037992}"/>
      </w:docPartPr>
      <w:docPartBody>
        <w:p w:rsidR="00D65EF1" w:rsidRDefault="005D5117" w:rsidP="005D5117">
          <w:pPr>
            <w:pStyle w:val="5F5ECF3E0860495C9A118BCA9FAAE853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B5B4F19D5ED4411A6F9B44C905A4C1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B86C336-EB7B-41FC-9AD7-307CDB5A8246}"/>
      </w:docPartPr>
      <w:docPartBody>
        <w:p w:rsidR="00D65EF1" w:rsidRDefault="005D5117" w:rsidP="005D5117">
          <w:pPr>
            <w:pStyle w:val="5B5B4F19D5ED4411A6F9B44C905A4C1D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E767696BA124496AF52C930184CC41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D6787CB-A304-4CD5-BA45-09A6F1423DA0}"/>
      </w:docPartPr>
      <w:docPartBody>
        <w:p w:rsidR="00D65EF1" w:rsidRDefault="005D5117" w:rsidP="005D5117">
          <w:pPr>
            <w:pStyle w:val="BE767696BA124496AF52C930184CC41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677AA2906C04E60A2072D2238340DA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69830E9-97C3-4B5E-A993-68C7AB82CE10}"/>
      </w:docPartPr>
      <w:docPartBody>
        <w:p w:rsidR="002A0149" w:rsidRDefault="00CE2BBB" w:rsidP="00CE2BBB">
          <w:pPr>
            <w:pStyle w:val="3677AA2906C04E60A2072D2238340DA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886B1454B9D4311985E05C9C1D5912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FC69D88-77CF-41D2-B3BE-842AE8B8BE69}"/>
      </w:docPartPr>
      <w:docPartBody>
        <w:p w:rsidR="002A0149" w:rsidRDefault="00CE2BBB" w:rsidP="00CE2BBB">
          <w:pPr>
            <w:pStyle w:val="7886B1454B9D4311985E05C9C1D5912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BD4E2504F7B49C68A830D1E8B87DF4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D609D21-7622-4E1B-9905-A4D498CC7703}"/>
      </w:docPartPr>
      <w:docPartBody>
        <w:p w:rsidR="002A0149" w:rsidRDefault="00CE2BBB" w:rsidP="00CE2BBB">
          <w:pPr>
            <w:pStyle w:val="FBD4E2504F7B49C68A830D1E8B87DF4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555D27DF2724B44B88732651B4F6F4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402D440-9F1A-42A6-A3AF-124E5318FE7D}"/>
      </w:docPartPr>
      <w:docPartBody>
        <w:p w:rsidR="002A0149" w:rsidRDefault="00CE2BBB" w:rsidP="00CE2BBB">
          <w:pPr>
            <w:pStyle w:val="1555D27DF2724B44B88732651B4F6F4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FEF8B59EF8D49DEAB7167FE5D38374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DF41E03-0C88-48F8-9A56-2217BCEC6232}"/>
      </w:docPartPr>
      <w:docPartBody>
        <w:p w:rsidR="00D34B6F" w:rsidRDefault="002A0149" w:rsidP="002A0149">
          <w:pPr>
            <w:pStyle w:val="4FEF8B59EF8D49DEAB7167FE5D38374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ACC15285C4F5468D8063F1EA8D665D3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7B4C3E-7B1C-4F47-8AC4-63E3030B06C4}"/>
      </w:docPartPr>
      <w:docPartBody>
        <w:p w:rsidR="00FE1D33" w:rsidRDefault="00D34B6F" w:rsidP="00D34B6F">
          <w:pPr>
            <w:pStyle w:val="ACC15285C4F5468D8063F1EA8D665D33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1F7B07F1215477C92E8CDDF75B9437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91D059D-BE07-4C26-9BD7-AF2507F9F195}"/>
      </w:docPartPr>
      <w:docPartBody>
        <w:p w:rsidR="00FE1D33" w:rsidRDefault="00D34B6F" w:rsidP="00D34B6F">
          <w:pPr>
            <w:pStyle w:val="11F7B07F1215477C92E8CDDF75B94379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8A67F94C9364763BD4F06A9B34A106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7B35A6B-C1AE-4A44-BE20-C6826983D8F3}"/>
      </w:docPartPr>
      <w:docPartBody>
        <w:p w:rsidR="00FE1D33" w:rsidRDefault="00D34B6F" w:rsidP="00D34B6F">
          <w:pPr>
            <w:pStyle w:val="28A67F94C9364763BD4F06A9B34A106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A7FC0F0C040D4A138A66030CBE99ECF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DE5784C-DCBA-41FB-A3D2-9F607D2EFB29}"/>
      </w:docPartPr>
      <w:docPartBody>
        <w:p w:rsidR="00FE1D33" w:rsidRDefault="00D34B6F" w:rsidP="00D34B6F">
          <w:pPr>
            <w:pStyle w:val="A7FC0F0C040D4A138A66030CBE99ECF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57D40E08A844E7388B0B38CB7451F5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835FFE1-DC90-421E-928E-96D6C0EEB456}"/>
      </w:docPartPr>
      <w:docPartBody>
        <w:p w:rsidR="00FE1D33" w:rsidRDefault="00D34B6F" w:rsidP="00D34B6F">
          <w:pPr>
            <w:pStyle w:val="B57D40E08A844E7388B0B38CB7451F5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48E8C209BD74B6CA122FFC308115B2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20CCFA3-7DAB-433F-B72C-76E9BA4B9BC4}"/>
      </w:docPartPr>
      <w:docPartBody>
        <w:p w:rsidR="00FE1D33" w:rsidRDefault="00D34B6F" w:rsidP="00D34B6F">
          <w:pPr>
            <w:pStyle w:val="448E8C209BD74B6CA122FFC308115B2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F01275FAEFD47A798B3EB869FD1AFC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3F031BC-BEF3-4D48-B830-8AF8ED0AFACF}"/>
      </w:docPartPr>
      <w:docPartBody>
        <w:p w:rsidR="00E17F82" w:rsidRDefault="00B41DA0" w:rsidP="00B41DA0">
          <w:pPr>
            <w:pStyle w:val="DF01275FAEFD47A798B3EB869FD1AFC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A3820A9438043AA866F1CC99138039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3ECC30F-800B-4FA0-9644-F4A6FE96F43B}"/>
      </w:docPartPr>
      <w:docPartBody>
        <w:p w:rsidR="00E17F82" w:rsidRDefault="00B41DA0" w:rsidP="00B41DA0">
          <w:pPr>
            <w:pStyle w:val="CA3820A9438043AA866F1CC99138039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AB5698DCDE2477FB6FC9BC7CA31DAB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68C9949-76BF-4E48-A084-20FFB6EDD6AC}"/>
      </w:docPartPr>
      <w:docPartBody>
        <w:p w:rsidR="00E17F82" w:rsidRDefault="00B41DA0" w:rsidP="00B41DA0">
          <w:pPr>
            <w:pStyle w:val="8AB5698DCDE2477FB6FC9BC7CA31DAB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EC62C508F1648D8BDECC4548646780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A073498-3958-4F75-9702-BF77E0D2A759}"/>
      </w:docPartPr>
      <w:docPartBody>
        <w:p w:rsidR="00E17F82" w:rsidRDefault="00B41DA0" w:rsidP="00B41DA0">
          <w:pPr>
            <w:pStyle w:val="3EC62C508F1648D8BDECC45486467809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B64B5978C394AC1AFF02287239E10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593AE74-E1B1-44E3-A5D3-4E03B7EF2C55}"/>
      </w:docPartPr>
      <w:docPartBody>
        <w:p w:rsidR="00000000" w:rsidRDefault="009759BC" w:rsidP="009759BC">
          <w:pPr>
            <w:pStyle w:val="BB64B5978C394AC1AFF02287239E10F5"/>
          </w:pPr>
          <w:r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992"/>
    <w:rsid w:val="0002419D"/>
    <w:rsid w:val="00070970"/>
    <w:rsid w:val="00070E98"/>
    <w:rsid w:val="000C7BF3"/>
    <w:rsid w:val="001E317A"/>
    <w:rsid w:val="00221150"/>
    <w:rsid w:val="00265B24"/>
    <w:rsid w:val="002A0149"/>
    <w:rsid w:val="002A7C4D"/>
    <w:rsid w:val="00322C30"/>
    <w:rsid w:val="00401030"/>
    <w:rsid w:val="00421DAF"/>
    <w:rsid w:val="004337C6"/>
    <w:rsid w:val="00506037"/>
    <w:rsid w:val="00520442"/>
    <w:rsid w:val="00572F20"/>
    <w:rsid w:val="005A4992"/>
    <w:rsid w:val="005C5A3A"/>
    <w:rsid w:val="005D5117"/>
    <w:rsid w:val="00684686"/>
    <w:rsid w:val="00767933"/>
    <w:rsid w:val="00797059"/>
    <w:rsid w:val="00814A82"/>
    <w:rsid w:val="008550E9"/>
    <w:rsid w:val="008F39A7"/>
    <w:rsid w:val="008F7A38"/>
    <w:rsid w:val="009011D8"/>
    <w:rsid w:val="00905B91"/>
    <w:rsid w:val="009759BC"/>
    <w:rsid w:val="00997BB8"/>
    <w:rsid w:val="009A4D60"/>
    <w:rsid w:val="009B3F90"/>
    <w:rsid w:val="00AA4887"/>
    <w:rsid w:val="00B41DA0"/>
    <w:rsid w:val="00B84555"/>
    <w:rsid w:val="00CE2BBB"/>
    <w:rsid w:val="00CF564D"/>
    <w:rsid w:val="00D34B6F"/>
    <w:rsid w:val="00D65EF1"/>
    <w:rsid w:val="00D76278"/>
    <w:rsid w:val="00D8480D"/>
    <w:rsid w:val="00DA6299"/>
    <w:rsid w:val="00DB3264"/>
    <w:rsid w:val="00E04223"/>
    <w:rsid w:val="00E17F82"/>
    <w:rsid w:val="00ED5A63"/>
    <w:rsid w:val="00FD1F7F"/>
    <w:rsid w:val="00FE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9759BC"/>
  </w:style>
  <w:style w:type="paragraph" w:customStyle="1" w:styleId="026B0FA7DDE24847BB9E9A6F92B16623">
    <w:name w:val="026B0FA7DDE24847BB9E9A6F92B16623"/>
    <w:rsid w:val="00E04223"/>
  </w:style>
  <w:style w:type="paragraph" w:customStyle="1" w:styleId="861017B9CBC44000B9E982666AACB006">
    <w:name w:val="861017B9CBC44000B9E982666AACB006"/>
    <w:rsid w:val="00E04223"/>
  </w:style>
  <w:style w:type="paragraph" w:customStyle="1" w:styleId="8B044F504681448FBB094C577D5FB3F9">
    <w:name w:val="8B044F504681448FBB094C577D5FB3F9"/>
    <w:rsid w:val="00E04223"/>
  </w:style>
  <w:style w:type="paragraph" w:customStyle="1" w:styleId="B0910652418A4CBBAD4A8E852D91150F">
    <w:name w:val="B0910652418A4CBBAD4A8E852D91150F"/>
    <w:rsid w:val="00E04223"/>
  </w:style>
  <w:style w:type="paragraph" w:customStyle="1" w:styleId="682AF45A81344AAFB489A5C5C30DB424">
    <w:name w:val="682AF45A81344AAFB489A5C5C30DB424"/>
    <w:rsid w:val="00E04223"/>
  </w:style>
  <w:style w:type="paragraph" w:customStyle="1" w:styleId="A1B9C1D5D1B348DEAD92144F5C4C8C5C">
    <w:name w:val="A1B9C1D5D1B348DEAD92144F5C4C8C5C"/>
    <w:rsid w:val="00E04223"/>
  </w:style>
  <w:style w:type="paragraph" w:customStyle="1" w:styleId="E019F986A3BD41DAAB7CA75425A113BB">
    <w:name w:val="E019F986A3BD41DAAB7CA75425A113BB"/>
    <w:rsid w:val="00E04223"/>
  </w:style>
  <w:style w:type="paragraph" w:customStyle="1" w:styleId="E311DCD3CCE04AA3904B656129B1BF71">
    <w:name w:val="E311DCD3CCE04AA3904B656129B1BF71"/>
    <w:rsid w:val="00E04223"/>
  </w:style>
  <w:style w:type="paragraph" w:customStyle="1" w:styleId="8781C0812A10456A96782532F56524CB">
    <w:name w:val="8781C0812A10456A96782532F56524CB"/>
    <w:rsid w:val="00E04223"/>
  </w:style>
  <w:style w:type="paragraph" w:customStyle="1" w:styleId="C848B9BB2AA44BCF94F999AA99DEA93B">
    <w:name w:val="C848B9BB2AA44BCF94F999AA99DEA93B"/>
    <w:rsid w:val="00E04223"/>
  </w:style>
  <w:style w:type="paragraph" w:customStyle="1" w:styleId="50731CDC903B4D74913A2613504D0C96">
    <w:name w:val="50731CDC903B4D74913A2613504D0C96"/>
    <w:rsid w:val="00E04223"/>
  </w:style>
  <w:style w:type="paragraph" w:customStyle="1" w:styleId="D6C574DD905A4AC2B28F26EDCA7257AB">
    <w:name w:val="D6C574DD905A4AC2B28F26EDCA7257AB"/>
    <w:rsid w:val="00E04223"/>
  </w:style>
  <w:style w:type="paragraph" w:customStyle="1" w:styleId="859DA58A271D4BE49B9B966DCE184620">
    <w:name w:val="859DA58A271D4BE49B9B966DCE184620"/>
    <w:rsid w:val="00E04223"/>
  </w:style>
  <w:style w:type="paragraph" w:customStyle="1" w:styleId="E83FCD16C90445B58AC55277BA1AAA72">
    <w:name w:val="E83FCD16C90445B58AC55277BA1AAA72"/>
    <w:rsid w:val="00E04223"/>
  </w:style>
  <w:style w:type="paragraph" w:customStyle="1" w:styleId="D43C47181A874D618507BA8CDCCC7B5D">
    <w:name w:val="D43C47181A874D618507BA8CDCCC7B5D"/>
    <w:rsid w:val="00E04223"/>
  </w:style>
  <w:style w:type="paragraph" w:customStyle="1" w:styleId="FE2F28EEB7244CD69CB8493E9EC433D1">
    <w:name w:val="FE2F28EEB7244CD69CB8493E9EC433D1"/>
    <w:rsid w:val="00E04223"/>
  </w:style>
  <w:style w:type="paragraph" w:customStyle="1" w:styleId="C8CB4E2835644AB69C8AD9D4115C74B5">
    <w:name w:val="C8CB4E2835644AB69C8AD9D4115C74B5"/>
    <w:rsid w:val="00E04223"/>
  </w:style>
  <w:style w:type="paragraph" w:customStyle="1" w:styleId="3E8A78FDC6BE47BF837198BF5812D80C">
    <w:name w:val="3E8A78FDC6BE47BF837198BF5812D80C"/>
    <w:rsid w:val="00E04223"/>
  </w:style>
  <w:style w:type="paragraph" w:customStyle="1" w:styleId="BB4F1C0C2C7E4D8B82FEE315F7B625B9">
    <w:name w:val="BB4F1C0C2C7E4D8B82FEE315F7B625B9"/>
    <w:rsid w:val="00E04223"/>
  </w:style>
  <w:style w:type="paragraph" w:customStyle="1" w:styleId="E9792BCD1ECD4A8DB4096F2919D0C7C1">
    <w:name w:val="E9792BCD1ECD4A8DB4096F2919D0C7C1"/>
    <w:rsid w:val="00E04223"/>
  </w:style>
  <w:style w:type="paragraph" w:customStyle="1" w:styleId="ED15CB0FBC59472E9B0CFA465A0ED3BA">
    <w:name w:val="ED15CB0FBC59472E9B0CFA465A0ED3BA"/>
    <w:rsid w:val="00E04223"/>
  </w:style>
  <w:style w:type="paragraph" w:customStyle="1" w:styleId="2C66AE75DC06494B9E8DF0A764C3137F">
    <w:name w:val="2C66AE75DC06494B9E8DF0A764C3137F"/>
    <w:rsid w:val="00E04223"/>
  </w:style>
  <w:style w:type="paragraph" w:customStyle="1" w:styleId="D8719CD56E4B467A83F12051C8D1E985">
    <w:name w:val="D8719CD56E4B467A83F12051C8D1E985"/>
    <w:rsid w:val="00E04223"/>
  </w:style>
  <w:style w:type="paragraph" w:customStyle="1" w:styleId="22FB9A86C8FF430CA6F50B28E5A2BD5C">
    <w:name w:val="22FB9A86C8FF430CA6F50B28E5A2BD5C"/>
    <w:rsid w:val="00E04223"/>
  </w:style>
  <w:style w:type="paragraph" w:customStyle="1" w:styleId="D95F787ED3154170B5D5879B3501D758">
    <w:name w:val="D95F787ED3154170B5D5879B3501D758"/>
    <w:rsid w:val="00E04223"/>
  </w:style>
  <w:style w:type="paragraph" w:customStyle="1" w:styleId="039D04AE2624493FABA4DC033BF24737">
    <w:name w:val="039D04AE2624493FABA4DC033BF24737"/>
    <w:rsid w:val="00E04223"/>
  </w:style>
  <w:style w:type="paragraph" w:customStyle="1" w:styleId="D06A2F94C35448FF95009E0AD1D6FE86">
    <w:name w:val="D06A2F94C35448FF95009E0AD1D6FE86"/>
    <w:rsid w:val="00E04223"/>
  </w:style>
  <w:style w:type="paragraph" w:customStyle="1" w:styleId="447282AF9303409CB3898B71951F41C7">
    <w:name w:val="447282AF9303409CB3898B71951F41C7"/>
    <w:rsid w:val="00E04223"/>
  </w:style>
  <w:style w:type="paragraph" w:customStyle="1" w:styleId="F14000694BF44D17AA57CF30DEC0D72C">
    <w:name w:val="F14000694BF44D17AA57CF30DEC0D72C"/>
    <w:rsid w:val="00E04223"/>
  </w:style>
  <w:style w:type="paragraph" w:customStyle="1" w:styleId="8F61584B89C549BCB48C5FA9FB741794">
    <w:name w:val="8F61584B89C549BCB48C5FA9FB741794"/>
    <w:rsid w:val="00E04223"/>
  </w:style>
  <w:style w:type="paragraph" w:customStyle="1" w:styleId="96080568F5F2443DA1FD900FE9428341">
    <w:name w:val="96080568F5F2443DA1FD900FE9428341"/>
    <w:rsid w:val="00E04223"/>
  </w:style>
  <w:style w:type="paragraph" w:customStyle="1" w:styleId="49827587BDE140E0800EEA8B991C2EAA">
    <w:name w:val="49827587BDE140E0800EEA8B991C2EAA"/>
    <w:rsid w:val="00E04223"/>
  </w:style>
  <w:style w:type="paragraph" w:customStyle="1" w:styleId="4A73FE3F09EC40728BE7B9A7C20241F6">
    <w:name w:val="4A73FE3F09EC40728BE7B9A7C20241F6"/>
    <w:rsid w:val="00E04223"/>
  </w:style>
  <w:style w:type="paragraph" w:customStyle="1" w:styleId="8F8394969DAA4CDA935AD6B51BDCBB32">
    <w:name w:val="8F8394969DAA4CDA935AD6B51BDCBB32"/>
    <w:rsid w:val="00E04223"/>
  </w:style>
  <w:style w:type="paragraph" w:customStyle="1" w:styleId="BE99BFAA019B43C3BBBE836F14B09D6B">
    <w:name w:val="BE99BFAA019B43C3BBBE836F14B09D6B"/>
    <w:rsid w:val="00E04223"/>
  </w:style>
  <w:style w:type="paragraph" w:customStyle="1" w:styleId="C84B648F229947C3B3217DFFD9FE1ED3">
    <w:name w:val="C84B648F229947C3B3217DFFD9FE1ED3"/>
    <w:rsid w:val="00E04223"/>
  </w:style>
  <w:style w:type="paragraph" w:customStyle="1" w:styleId="003C7F01002A4A3FB991AEA5711B9982">
    <w:name w:val="003C7F01002A4A3FB991AEA5711B9982"/>
    <w:rsid w:val="00E04223"/>
  </w:style>
  <w:style w:type="paragraph" w:customStyle="1" w:styleId="D519F5A7DA3B41F6A5C2D8D6C7E47040">
    <w:name w:val="D519F5A7DA3B41F6A5C2D8D6C7E47040"/>
    <w:rsid w:val="00E04223"/>
  </w:style>
  <w:style w:type="paragraph" w:customStyle="1" w:styleId="5DD5D4D5081E4B1C9388EBD06CFDB6F5">
    <w:name w:val="5DD5D4D5081E4B1C9388EBD06CFDB6F5"/>
    <w:rsid w:val="00E04223"/>
  </w:style>
  <w:style w:type="paragraph" w:customStyle="1" w:styleId="35EF673D57C648CE98AD19D0377F10D8">
    <w:name w:val="35EF673D57C648CE98AD19D0377F10D8"/>
    <w:rsid w:val="00E04223"/>
  </w:style>
  <w:style w:type="paragraph" w:customStyle="1" w:styleId="9AD44AC5585245C3B6D2EB36C0A8A913">
    <w:name w:val="9AD44AC5585245C3B6D2EB36C0A8A913"/>
    <w:rsid w:val="00E04223"/>
  </w:style>
  <w:style w:type="paragraph" w:customStyle="1" w:styleId="F5CD181ED4984F35B90D8FFDEBA7FCB2">
    <w:name w:val="F5CD181ED4984F35B90D8FFDEBA7FCB2"/>
    <w:rsid w:val="00E04223"/>
  </w:style>
  <w:style w:type="paragraph" w:customStyle="1" w:styleId="1545D23C9F164CA5AC1B1E98DB4C3512">
    <w:name w:val="1545D23C9F164CA5AC1B1E98DB4C3512"/>
    <w:rsid w:val="00E04223"/>
  </w:style>
  <w:style w:type="paragraph" w:customStyle="1" w:styleId="FE6E2C27A3504A719E613008A9D36760">
    <w:name w:val="FE6E2C27A3504A719E613008A9D36760"/>
    <w:rsid w:val="00E04223"/>
  </w:style>
  <w:style w:type="paragraph" w:customStyle="1" w:styleId="57538CC7234A4DDF8D656F58D0557F7F">
    <w:name w:val="57538CC7234A4DDF8D656F58D0557F7F"/>
    <w:rsid w:val="00E04223"/>
  </w:style>
  <w:style w:type="paragraph" w:customStyle="1" w:styleId="263EEEFA812840F88F5FEBF1E049B8D1">
    <w:name w:val="263EEEFA812840F88F5FEBF1E049B8D1"/>
    <w:rsid w:val="00E04223"/>
  </w:style>
  <w:style w:type="paragraph" w:customStyle="1" w:styleId="3C11419D5F31423FA7C324C9ABA44F47">
    <w:name w:val="3C11419D5F31423FA7C324C9ABA44F47"/>
    <w:rsid w:val="00E04223"/>
  </w:style>
  <w:style w:type="paragraph" w:customStyle="1" w:styleId="BC5A6068AF194C73BF4D1FED441522FD">
    <w:name w:val="BC5A6068AF194C73BF4D1FED441522FD"/>
    <w:rsid w:val="00E04223"/>
  </w:style>
  <w:style w:type="paragraph" w:customStyle="1" w:styleId="4AAB9C6672C043CD8FC4FFD05D892C2F">
    <w:name w:val="4AAB9C6672C043CD8FC4FFD05D892C2F"/>
    <w:rsid w:val="00E04223"/>
  </w:style>
  <w:style w:type="paragraph" w:customStyle="1" w:styleId="66E73FA6EDBD441AB77405C30593C237">
    <w:name w:val="66E73FA6EDBD441AB77405C30593C237"/>
    <w:rsid w:val="00E04223"/>
  </w:style>
  <w:style w:type="paragraph" w:customStyle="1" w:styleId="5E5A65842C58453BA27CCE3D04A2ACAD">
    <w:name w:val="5E5A65842C58453BA27CCE3D04A2ACAD"/>
    <w:rsid w:val="00E04223"/>
  </w:style>
  <w:style w:type="paragraph" w:customStyle="1" w:styleId="9C73C26160274B36AFC2809F514F1FFA">
    <w:name w:val="9C73C26160274B36AFC2809F514F1FFA"/>
    <w:rsid w:val="00E04223"/>
  </w:style>
  <w:style w:type="paragraph" w:customStyle="1" w:styleId="E638B8B6CAE0492CB87DB6C58F99A8B5">
    <w:name w:val="E638B8B6CAE0492CB87DB6C58F99A8B5"/>
    <w:rsid w:val="00E04223"/>
  </w:style>
  <w:style w:type="paragraph" w:customStyle="1" w:styleId="ABB36F4399D6437CAADDA868890AEA09">
    <w:name w:val="ABB36F4399D6437CAADDA868890AEA09"/>
    <w:rsid w:val="00E04223"/>
  </w:style>
  <w:style w:type="paragraph" w:customStyle="1" w:styleId="4501851775C34B62B58BA7B1AE840C00">
    <w:name w:val="4501851775C34B62B58BA7B1AE840C00"/>
    <w:rsid w:val="00E04223"/>
  </w:style>
  <w:style w:type="paragraph" w:customStyle="1" w:styleId="7C55023DDEEA4514830B05AE718D01C2">
    <w:name w:val="7C55023DDEEA4514830B05AE718D01C2"/>
    <w:rsid w:val="00E04223"/>
  </w:style>
  <w:style w:type="paragraph" w:customStyle="1" w:styleId="BEE777D3D4024754AECCC4AF00FC5B6A">
    <w:name w:val="BEE777D3D4024754AECCC4AF00FC5B6A"/>
    <w:rsid w:val="00E04223"/>
  </w:style>
  <w:style w:type="paragraph" w:customStyle="1" w:styleId="407FDC0FACDF464E90CCC75F8B4E4924">
    <w:name w:val="407FDC0FACDF464E90CCC75F8B4E4924"/>
    <w:rsid w:val="00E04223"/>
  </w:style>
  <w:style w:type="paragraph" w:customStyle="1" w:styleId="A69277CAE8E64CF6A60799E092A6C91F">
    <w:name w:val="A69277CAE8E64CF6A60799E092A6C91F"/>
    <w:rsid w:val="00E04223"/>
  </w:style>
  <w:style w:type="paragraph" w:customStyle="1" w:styleId="10602665657C4F719FE52ECB6C07163F">
    <w:name w:val="10602665657C4F719FE52ECB6C07163F"/>
    <w:rsid w:val="00E04223"/>
  </w:style>
  <w:style w:type="paragraph" w:customStyle="1" w:styleId="EF1B4B3A22F54A338EBF970CABA0ABEE">
    <w:name w:val="EF1B4B3A22F54A338EBF970CABA0ABEE"/>
    <w:rsid w:val="00E04223"/>
  </w:style>
  <w:style w:type="paragraph" w:customStyle="1" w:styleId="8B13308939DE48BBA2366A49BA64481A">
    <w:name w:val="8B13308939DE48BBA2366A49BA64481A"/>
    <w:rsid w:val="00E04223"/>
  </w:style>
  <w:style w:type="paragraph" w:customStyle="1" w:styleId="23F2DA89BA31470F98FBC114D346B56C">
    <w:name w:val="23F2DA89BA31470F98FBC114D346B56C"/>
    <w:rsid w:val="00E04223"/>
  </w:style>
  <w:style w:type="paragraph" w:customStyle="1" w:styleId="F83ADA22B8644F5B93D546973AB00B07">
    <w:name w:val="F83ADA22B8644F5B93D546973AB00B07"/>
    <w:rsid w:val="00E04223"/>
  </w:style>
  <w:style w:type="paragraph" w:customStyle="1" w:styleId="81F5A0AA7F834440B04181539A89BDC9">
    <w:name w:val="81F5A0AA7F834440B04181539A89BDC9"/>
    <w:rsid w:val="00E04223"/>
  </w:style>
  <w:style w:type="paragraph" w:customStyle="1" w:styleId="D74ECD14E9464620AFF5DB895E483462">
    <w:name w:val="D74ECD14E9464620AFF5DB895E483462"/>
    <w:rsid w:val="00E04223"/>
  </w:style>
  <w:style w:type="paragraph" w:customStyle="1" w:styleId="4164CFBDC02B4B2BB44BEB864B43562B">
    <w:name w:val="4164CFBDC02B4B2BB44BEB864B43562B"/>
    <w:rsid w:val="00E04223"/>
  </w:style>
  <w:style w:type="paragraph" w:customStyle="1" w:styleId="8F4B6D527B914C258D306116A758A598">
    <w:name w:val="8F4B6D527B914C258D306116A758A598"/>
    <w:rsid w:val="00E04223"/>
  </w:style>
  <w:style w:type="paragraph" w:customStyle="1" w:styleId="1E80BB9E71094C8DB1DE2E9223D827F5">
    <w:name w:val="1E80BB9E71094C8DB1DE2E9223D827F5"/>
    <w:rsid w:val="00E04223"/>
  </w:style>
  <w:style w:type="paragraph" w:customStyle="1" w:styleId="3DAEE570F6BF414AAC4AB2DE145DF297">
    <w:name w:val="3DAEE570F6BF414AAC4AB2DE145DF297"/>
    <w:rsid w:val="00E04223"/>
  </w:style>
  <w:style w:type="paragraph" w:customStyle="1" w:styleId="3ACF9CDD2A584919A567DF6D466A4457">
    <w:name w:val="3ACF9CDD2A584919A567DF6D466A4457"/>
    <w:rsid w:val="00E04223"/>
  </w:style>
  <w:style w:type="paragraph" w:customStyle="1" w:styleId="B54F37977D594C0AB854E57720447F62">
    <w:name w:val="B54F37977D594C0AB854E57720447F62"/>
    <w:rsid w:val="00E04223"/>
  </w:style>
  <w:style w:type="paragraph" w:customStyle="1" w:styleId="FC080DE5E7AD4E3C852963AA51E9E776">
    <w:name w:val="FC080DE5E7AD4E3C852963AA51E9E776"/>
    <w:rsid w:val="00E04223"/>
  </w:style>
  <w:style w:type="paragraph" w:customStyle="1" w:styleId="4ECA81CB4E2C4673AD3CD2573D2A4015">
    <w:name w:val="4ECA81CB4E2C4673AD3CD2573D2A4015"/>
    <w:rsid w:val="00E04223"/>
  </w:style>
  <w:style w:type="paragraph" w:customStyle="1" w:styleId="E6F2153A1B744CDEA99EC66711E67E34">
    <w:name w:val="E6F2153A1B744CDEA99EC66711E67E34"/>
    <w:rsid w:val="00E04223"/>
  </w:style>
  <w:style w:type="paragraph" w:customStyle="1" w:styleId="CA9ADFA007A0483EA8156417464F3F74">
    <w:name w:val="CA9ADFA007A0483EA8156417464F3F74"/>
    <w:rsid w:val="00E04223"/>
  </w:style>
  <w:style w:type="paragraph" w:customStyle="1" w:styleId="57B9F11AF9A142F1A98FE09468516130">
    <w:name w:val="57B9F11AF9A142F1A98FE09468516130"/>
    <w:rsid w:val="00E04223"/>
  </w:style>
  <w:style w:type="paragraph" w:customStyle="1" w:styleId="8E660ED864614175A1DB2739665A0BAC">
    <w:name w:val="8E660ED864614175A1DB2739665A0BAC"/>
    <w:rsid w:val="00E04223"/>
  </w:style>
  <w:style w:type="paragraph" w:customStyle="1" w:styleId="1479B19918724770ABB741D83A38F808">
    <w:name w:val="1479B19918724770ABB741D83A38F808"/>
    <w:rsid w:val="00E04223"/>
  </w:style>
  <w:style w:type="paragraph" w:customStyle="1" w:styleId="6365E58B210440ADA0875C70D06812E9">
    <w:name w:val="6365E58B210440ADA0875C70D06812E9"/>
    <w:rsid w:val="00E04223"/>
  </w:style>
  <w:style w:type="paragraph" w:customStyle="1" w:styleId="BF82D6D77A704DA3968FB63E53822DC0">
    <w:name w:val="BF82D6D77A704DA3968FB63E53822DC0"/>
    <w:rsid w:val="00E04223"/>
  </w:style>
  <w:style w:type="paragraph" w:customStyle="1" w:styleId="79E314BD7AB54E4AA81E0764CE4CB582">
    <w:name w:val="79E314BD7AB54E4AA81E0764CE4CB582"/>
    <w:rsid w:val="00E04223"/>
  </w:style>
  <w:style w:type="paragraph" w:customStyle="1" w:styleId="D76A6429CE6D4245B89517E7398A87BA">
    <w:name w:val="D76A6429CE6D4245B89517E7398A87BA"/>
    <w:rsid w:val="00E04223"/>
  </w:style>
  <w:style w:type="paragraph" w:customStyle="1" w:styleId="7E260F4E83DE42C7A176B9CA8D2A9B4C">
    <w:name w:val="7E260F4E83DE42C7A176B9CA8D2A9B4C"/>
    <w:rsid w:val="00E04223"/>
  </w:style>
  <w:style w:type="paragraph" w:customStyle="1" w:styleId="8C27EFF85B4C4E1C8916480DEC10FE7A">
    <w:name w:val="8C27EFF85B4C4E1C8916480DEC10FE7A"/>
    <w:rsid w:val="00E04223"/>
  </w:style>
  <w:style w:type="paragraph" w:customStyle="1" w:styleId="25141DCD24F647ADAB83B21CD47257A4">
    <w:name w:val="25141DCD24F647ADAB83B21CD47257A4"/>
    <w:rsid w:val="00E04223"/>
  </w:style>
  <w:style w:type="paragraph" w:customStyle="1" w:styleId="58E3D42F5D3547F783EC6728FE6A4605">
    <w:name w:val="58E3D42F5D3547F783EC6728FE6A4605"/>
    <w:rsid w:val="00E04223"/>
  </w:style>
  <w:style w:type="paragraph" w:customStyle="1" w:styleId="55BDA64048434E3DB2011F01AD9AF287">
    <w:name w:val="55BDA64048434E3DB2011F01AD9AF287"/>
    <w:rsid w:val="00E04223"/>
  </w:style>
  <w:style w:type="paragraph" w:customStyle="1" w:styleId="12BF901BD5494A74A9B717DBFB650B71">
    <w:name w:val="12BF901BD5494A74A9B717DBFB650B71"/>
    <w:rsid w:val="00E04223"/>
  </w:style>
  <w:style w:type="paragraph" w:customStyle="1" w:styleId="7A1E6B9DC90347889284873D68A674FA">
    <w:name w:val="7A1E6B9DC90347889284873D68A674FA"/>
    <w:rsid w:val="00E04223"/>
  </w:style>
  <w:style w:type="paragraph" w:customStyle="1" w:styleId="3024F180A02246E1AFF944BB184B4180">
    <w:name w:val="3024F180A02246E1AFF944BB184B4180"/>
    <w:rsid w:val="00E04223"/>
  </w:style>
  <w:style w:type="paragraph" w:customStyle="1" w:styleId="2BED021735E24A518CCBC5436B07961F">
    <w:name w:val="2BED021735E24A518CCBC5436B07961F"/>
    <w:rsid w:val="00E04223"/>
  </w:style>
  <w:style w:type="paragraph" w:customStyle="1" w:styleId="DA82ED48DBDE4B1385F6C5625584B8F2">
    <w:name w:val="DA82ED48DBDE4B1385F6C5625584B8F2"/>
    <w:rsid w:val="00E04223"/>
  </w:style>
  <w:style w:type="paragraph" w:customStyle="1" w:styleId="419E14F0080A4B35A0DBEE8D21C9EE66">
    <w:name w:val="419E14F0080A4B35A0DBEE8D21C9EE66"/>
    <w:rsid w:val="00E04223"/>
  </w:style>
  <w:style w:type="paragraph" w:customStyle="1" w:styleId="1632D3ADC74E4BEC95D95AEFF936F88D">
    <w:name w:val="1632D3ADC74E4BEC95D95AEFF936F88D"/>
    <w:rsid w:val="00E04223"/>
  </w:style>
  <w:style w:type="paragraph" w:customStyle="1" w:styleId="87FAEA329AAD46969E37688872E27AF5">
    <w:name w:val="87FAEA329AAD46969E37688872E27AF5"/>
    <w:rsid w:val="00E04223"/>
  </w:style>
  <w:style w:type="paragraph" w:customStyle="1" w:styleId="4F023B3573FC40A9AA6839C93B97E987">
    <w:name w:val="4F023B3573FC40A9AA6839C93B97E987"/>
    <w:rsid w:val="00E04223"/>
  </w:style>
  <w:style w:type="paragraph" w:customStyle="1" w:styleId="63E632CAD6664B899A7761A597FA1AFE">
    <w:name w:val="63E632CAD6664B899A7761A597FA1AFE"/>
    <w:rsid w:val="00E04223"/>
  </w:style>
  <w:style w:type="paragraph" w:customStyle="1" w:styleId="8A83B457C9194D829A5A73B4C4D377B6">
    <w:name w:val="8A83B457C9194D829A5A73B4C4D377B6"/>
    <w:rsid w:val="00E04223"/>
  </w:style>
  <w:style w:type="paragraph" w:customStyle="1" w:styleId="49C267F94162426AA3F8F1A4853767B8">
    <w:name w:val="49C267F94162426AA3F8F1A4853767B8"/>
    <w:rsid w:val="00E04223"/>
  </w:style>
  <w:style w:type="paragraph" w:customStyle="1" w:styleId="50400DAE047E46A29B78A183E6F619A0">
    <w:name w:val="50400DAE047E46A29B78A183E6F619A0"/>
    <w:rsid w:val="00E04223"/>
  </w:style>
  <w:style w:type="paragraph" w:customStyle="1" w:styleId="00EA470A67AE40198F5FE2A54546BCD3">
    <w:name w:val="00EA470A67AE40198F5FE2A54546BCD3"/>
    <w:rsid w:val="00E04223"/>
  </w:style>
  <w:style w:type="paragraph" w:customStyle="1" w:styleId="66BEC803327D42358776B26534F1E895">
    <w:name w:val="66BEC803327D42358776B26534F1E895"/>
    <w:rsid w:val="00E04223"/>
  </w:style>
  <w:style w:type="paragraph" w:customStyle="1" w:styleId="34C48996A7BA4CD588158375B92AAF77">
    <w:name w:val="34C48996A7BA4CD588158375B92AAF77"/>
    <w:rsid w:val="00E04223"/>
  </w:style>
  <w:style w:type="paragraph" w:customStyle="1" w:styleId="66739CDC518841B488D9AF27DF153FBF">
    <w:name w:val="66739CDC518841B488D9AF27DF153FBF"/>
    <w:rsid w:val="00E04223"/>
  </w:style>
  <w:style w:type="paragraph" w:customStyle="1" w:styleId="0BFE3E9AB5DE41F6B1D396574900E690">
    <w:name w:val="0BFE3E9AB5DE41F6B1D396574900E690"/>
    <w:rsid w:val="00E04223"/>
  </w:style>
  <w:style w:type="paragraph" w:customStyle="1" w:styleId="ECEF74E1C11D4F0C81DD788B350CAD60">
    <w:name w:val="ECEF74E1C11D4F0C81DD788B350CAD60"/>
    <w:rsid w:val="00E04223"/>
  </w:style>
  <w:style w:type="paragraph" w:customStyle="1" w:styleId="1397ECB4698B46E9B42B7ADB11F497AC">
    <w:name w:val="1397ECB4698B46E9B42B7ADB11F497AC"/>
    <w:rsid w:val="00E04223"/>
  </w:style>
  <w:style w:type="paragraph" w:customStyle="1" w:styleId="E4E2F27CA7D14D4881E032E7ADE9BD35">
    <w:name w:val="E4E2F27CA7D14D4881E032E7ADE9BD35"/>
    <w:rsid w:val="00E04223"/>
  </w:style>
  <w:style w:type="paragraph" w:customStyle="1" w:styleId="3494BB461C344DA2A2869D45AEABC0EE">
    <w:name w:val="3494BB461C344DA2A2869D45AEABC0EE"/>
    <w:rsid w:val="00E04223"/>
  </w:style>
  <w:style w:type="paragraph" w:customStyle="1" w:styleId="035A1729A46945D5A1EDE7BF2AC599DE">
    <w:name w:val="035A1729A46945D5A1EDE7BF2AC599DE"/>
    <w:rsid w:val="00E04223"/>
  </w:style>
  <w:style w:type="paragraph" w:customStyle="1" w:styleId="CB78487D26E648A59B495F199549CF47">
    <w:name w:val="CB78487D26E648A59B495F199549CF47"/>
    <w:rsid w:val="00E04223"/>
  </w:style>
  <w:style w:type="paragraph" w:customStyle="1" w:styleId="BF70E72A86F040CDA2DCEDD27B6827F6">
    <w:name w:val="BF70E72A86F040CDA2DCEDD27B6827F6"/>
    <w:rsid w:val="00E04223"/>
  </w:style>
  <w:style w:type="paragraph" w:customStyle="1" w:styleId="3FFAA226DD1E45F9A23B99E72D9429D8">
    <w:name w:val="3FFAA226DD1E45F9A23B99E72D9429D8"/>
    <w:rsid w:val="004337C6"/>
  </w:style>
  <w:style w:type="paragraph" w:customStyle="1" w:styleId="3B60F65B56C94FF8A489C5CFE6C055D5">
    <w:name w:val="3B60F65B56C94FF8A489C5CFE6C055D5"/>
    <w:rsid w:val="008F39A7"/>
  </w:style>
  <w:style w:type="paragraph" w:customStyle="1" w:styleId="5AA189AC752A4391804ECD68468AAF6C">
    <w:name w:val="5AA189AC752A4391804ECD68468AAF6C"/>
    <w:rsid w:val="008F39A7"/>
  </w:style>
  <w:style w:type="paragraph" w:customStyle="1" w:styleId="55D0FBE882E549A98DBF0189EC13C390">
    <w:name w:val="55D0FBE882E549A98DBF0189EC13C390"/>
    <w:rsid w:val="008F39A7"/>
  </w:style>
  <w:style w:type="paragraph" w:customStyle="1" w:styleId="6BBD26834D6F4C888CE72B5A3E28BF83">
    <w:name w:val="6BBD26834D6F4C888CE72B5A3E28BF83"/>
    <w:rsid w:val="008F39A7"/>
  </w:style>
  <w:style w:type="paragraph" w:customStyle="1" w:styleId="8A2B0A3CAD8B4F139FF76023AA14AF43">
    <w:name w:val="8A2B0A3CAD8B4F139FF76023AA14AF43"/>
    <w:rsid w:val="008F39A7"/>
  </w:style>
  <w:style w:type="paragraph" w:customStyle="1" w:styleId="1480DBF0D9664D2995B61C085A27D602">
    <w:name w:val="1480DBF0D9664D2995B61C085A27D602"/>
    <w:rsid w:val="008F39A7"/>
  </w:style>
  <w:style w:type="paragraph" w:customStyle="1" w:styleId="6573CA18F8314FE8AB57CDF9E9AE4142">
    <w:name w:val="6573CA18F8314FE8AB57CDF9E9AE4142"/>
    <w:rsid w:val="008F39A7"/>
  </w:style>
  <w:style w:type="paragraph" w:customStyle="1" w:styleId="715859F82EEC459D9AED1CDE98F40609">
    <w:name w:val="715859F82EEC459D9AED1CDE98F40609"/>
    <w:rsid w:val="008F39A7"/>
  </w:style>
  <w:style w:type="paragraph" w:customStyle="1" w:styleId="55C25FED5C624BFD83060A8079FB96F1">
    <w:name w:val="55C25FED5C624BFD83060A8079FB96F1"/>
    <w:rsid w:val="00B84555"/>
  </w:style>
  <w:style w:type="paragraph" w:customStyle="1" w:styleId="A432A9B1F0CD44E193578D2106CC04D6">
    <w:name w:val="A432A9B1F0CD44E193578D2106CC04D6"/>
    <w:rsid w:val="00DA6299"/>
  </w:style>
  <w:style w:type="paragraph" w:customStyle="1" w:styleId="A7B51DFDBBBB45B19E35F8B19A0DC063">
    <w:name w:val="A7B51DFDBBBB45B19E35F8B19A0DC063"/>
    <w:rsid w:val="00905B91"/>
  </w:style>
  <w:style w:type="paragraph" w:customStyle="1" w:styleId="DF1F64B41CF4421F892BDCC095EA1AD8">
    <w:name w:val="DF1F64B41CF4421F892BDCC095EA1AD8"/>
    <w:rsid w:val="00905B91"/>
  </w:style>
  <w:style w:type="paragraph" w:customStyle="1" w:styleId="B70C5DA6F9F245EE8C6118AD9B858C67">
    <w:name w:val="B70C5DA6F9F245EE8C6118AD9B858C67"/>
    <w:rsid w:val="00905B91"/>
  </w:style>
  <w:style w:type="paragraph" w:customStyle="1" w:styleId="C34C6DE3573F4DC18E69CC6196EAE786">
    <w:name w:val="C34C6DE3573F4DC18E69CC6196EAE786"/>
    <w:rsid w:val="00905B91"/>
  </w:style>
  <w:style w:type="paragraph" w:customStyle="1" w:styleId="75EEA87C0B6C4175AAA75057B0BDD282">
    <w:name w:val="75EEA87C0B6C4175AAA75057B0BDD282"/>
    <w:rsid w:val="00905B91"/>
  </w:style>
  <w:style w:type="paragraph" w:customStyle="1" w:styleId="388C464C45EB4E9A9BE82B6E8CAE39AC">
    <w:name w:val="388C464C45EB4E9A9BE82B6E8CAE39AC"/>
    <w:rsid w:val="00905B91"/>
  </w:style>
  <w:style w:type="paragraph" w:customStyle="1" w:styleId="EAAF056DCBB440848F65298041EE0CEF">
    <w:name w:val="EAAF056DCBB440848F65298041EE0CEF"/>
    <w:rsid w:val="00905B91"/>
  </w:style>
  <w:style w:type="paragraph" w:customStyle="1" w:styleId="C02A74581EF241708A0DB896D668EDF6">
    <w:name w:val="C02A74581EF241708A0DB896D668EDF6"/>
    <w:rsid w:val="00905B91"/>
  </w:style>
  <w:style w:type="paragraph" w:customStyle="1" w:styleId="73E06E959AD74782897E91A522B3145E">
    <w:name w:val="73E06E959AD74782897E91A522B3145E"/>
    <w:rsid w:val="00905B91"/>
  </w:style>
  <w:style w:type="paragraph" w:customStyle="1" w:styleId="34E5EE9DED574AA29DD4F4F8602B69E1">
    <w:name w:val="34E5EE9DED574AA29DD4F4F8602B69E1"/>
    <w:rsid w:val="00905B91"/>
  </w:style>
  <w:style w:type="paragraph" w:customStyle="1" w:styleId="9EBA886FC4AC453D8A1D8EEFF49298F7">
    <w:name w:val="9EBA886FC4AC453D8A1D8EEFF49298F7"/>
    <w:rsid w:val="00905B91"/>
  </w:style>
  <w:style w:type="paragraph" w:customStyle="1" w:styleId="ED13F6A7226C4E9CA1910593D48B6252">
    <w:name w:val="ED13F6A7226C4E9CA1910593D48B6252"/>
    <w:rsid w:val="00905B91"/>
  </w:style>
  <w:style w:type="paragraph" w:customStyle="1" w:styleId="20A012BF1479409888496A274F0E1E4E">
    <w:name w:val="20A012BF1479409888496A274F0E1E4E"/>
    <w:rsid w:val="00905B91"/>
  </w:style>
  <w:style w:type="paragraph" w:customStyle="1" w:styleId="767431EBB603483A83DB5DF1502593E9">
    <w:name w:val="767431EBB603483A83DB5DF1502593E9"/>
    <w:rsid w:val="00905B91"/>
  </w:style>
  <w:style w:type="paragraph" w:customStyle="1" w:styleId="27EB4F4992FE41E28831F2C54B13D9C3">
    <w:name w:val="27EB4F4992FE41E28831F2C54B13D9C3"/>
    <w:rsid w:val="00905B91"/>
  </w:style>
  <w:style w:type="paragraph" w:customStyle="1" w:styleId="B7ABFCBFD8314E578188796FAD4A98F2">
    <w:name w:val="B7ABFCBFD8314E578188796FAD4A98F2"/>
    <w:rsid w:val="00905B91"/>
  </w:style>
  <w:style w:type="paragraph" w:customStyle="1" w:styleId="D8F02C88ECCF4C2A89C3E769F8A90D8B">
    <w:name w:val="D8F02C88ECCF4C2A89C3E769F8A90D8B"/>
    <w:rsid w:val="00905B91"/>
  </w:style>
  <w:style w:type="paragraph" w:customStyle="1" w:styleId="B1E5465D166C4B9AB47333BF5BFFE005">
    <w:name w:val="B1E5465D166C4B9AB47333BF5BFFE005"/>
    <w:rsid w:val="00905B91"/>
  </w:style>
  <w:style w:type="paragraph" w:customStyle="1" w:styleId="F24345DE057443C79092BEA2ECB2F936">
    <w:name w:val="F24345DE057443C79092BEA2ECB2F936"/>
    <w:rsid w:val="00905B91"/>
  </w:style>
  <w:style w:type="paragraph" w:customStyle="1" w:styleId="66BF93798E864B78B975689BF32DAD13">
    <w:name w:val="66BF93798E864B78B975689BF32DAD13"/>
    <w:rsid w:val="00905B91"/>
  </w:style>
  <w:style w:type="paragraph" w:customStyle="1" w:styleId="9BCABBAAE2654D7CB0B35640D9E3BD5A">
    <w:name w:val="9BCABBAAE2654D7CB0B35640D9E3BD5A"/>
    <w:rsid w:val="00905B91"/>
  </w:style>
  <w:style w:type="paragraph" w:customStyle="1" w:styleId="2774A5D9C3B34A428542EC57A5485368">
    <w:name w:val="2774A5D9C3B34A428542EC57A5485368"/>
    <w:rsid w:val="00905B91"/>
  </w:style>
  <w:style w:type="paragraph" w:customStyle="1" w:styleId="724C149732D44608993A5D60466DE75A">
    <w:name w:val="724C149732D44608993A5D60466DE75A"/>
    <w:rsid w:val="00905B91"/>
  </w:style>
  <w:style w:type="paragraph" w:customStyle="1" w:styleId="57039507407E4FB8889043437F2EC305">
    <w:name w:val="57039507407E4FB8889043437F2EC305"/>
    <w:rsid w:val="00905B91"/>
  </w:style>
  <w:style w:type="paragraph" w:customStyle="1" w:styleId="EB7B92495FB14A2F9E232E1E98064B57">
    <w:name w:val="EB7B92495FB14A2F9E232E1E98064B57"/>
    <w:rsid w:val="00905B91"/>
  </w:style>
  <w:style w:type="paragraph" w:customStyle="1" w:styleId="54895000C07A4BC6A5BC2A7763022E86">
    <w:name w:val="54895000C07A4BC6A5BC2A7763022E86"/>
    <w:rsid w:val="00905B91"/>
  </w:style>
  <w:style w:type="paragraph" w:customStyle="1" w:styleId="2F9FA33FC7F24AF98BE8599E203C40A9">
    <w:name w:val="2F9FA33FC7F24AF98BE8599E203C40A9"/>
    <w:rsid w:val="00905B91"/>
  </w:style>
  <w:style w:type="paragraph" w:customStyle="1" w:styleId="41C7CB1598A9481DAB97C4367DEF3629">
    <w:name w:val="41C7CB1598A9481DAB97C4367DEF3629"/>
    <w:rsid w:val="00905B91"/>
  </w:style>
  <w:style w:type="paragraph" w:customStyle="1" w:styleId="633E450D328448AFBEF30EC94260769C">
    <w:name w:val="633E450D328448AFBEF30EC94260769C"/>
    <w:rsid w:val="00905B91"/>
  </w:style>
  <w:style w:type="paragraph" w:customStyle="1" w:styleId="7644780056984A6DA97C2714EC1CF29B">
    <w:name w:val="7644780056984A6DA97C2714EC1CF29B"/>
    <w:rsid w:val="00905B91"/>
  </w:style>
  <w:style w:type="paragraph" w:customStyle="1" w:styleId="0737B3A7135A422D9BD7B0435F5F0F9A">
    <w:name w:val="0737B3A7135A422D9BD7B0435F5F0F9A"/>
    <w:rsid w:val="00905B91"/>
  </w:style>
  <w:style w:type="paragraph" w:customStyle="1" w:styleId="941820D17EC54AD89955DF4F8F2234A6">
    <w:name w:val="941820D17EC54AD89955DF4F8F2234A6"/>
    <w:rsid w:val="00905B91"/>
  </w:style>
  <w:style w:type="paragraph" w:customStyle="1" w:styleId="517997A179964090B2B44357C5B4DE45">
    <w:name w:val="517997A179964090B2B44357C5B4DE45"/>
    <w:rsid w:val="00905B91"/>
  </w:style>
  <w:style w:type="paragraph" w:customStyle="1" w:styleId="3895A792162446B6AEA3A6B2CEBF60E3">
    <w:name w:val="3895A792162446B6AEA3A6B2CEBF60E3"/>
    <w:rsid w:val="00905B91"/>
  </w:style>
  <w:style w:type="paragraph" w:customStyle="1" w:styleId="D19376238A184742B31324C10EC55DFF">
    <w:name w:val="D19376238A184742B31324C10EC55DFF"/>
    <w:rsid w:val="00905B91"/>
  </w:style>
  <w:style w:type="paragraph" w:customStyle="1" w:styleId="F743B3684CF14186AD9AFD871AC8957E">
    <w:name w:val="F743B3684CF14186AD9AFD871AC8957E"/>
    <w:rsid w:val="00905B91"/>
  </w:style>
  <w:style w:type="paragraph" w:customStyle="1" w:styleId="F8EDFCFDDE164DFC9A8AA0A977A17C3C">
    <w:name w:val="F8EDFCFDDE164DFC9A8AA0A977A17C3C"/>
    <w:rsid w:val="00905B91"/>
  </w:style>
  <w:style w:type="paragraph" w:customStyle="1" w:styleId="316324FFB5FA404C8448F9201CF26BF6">
    <w:name w:val="316324FFB5FA404C8448F9201CF26BF6"/>
    <w:rsid w:val="00905B91"/>
  </w:style>
  <w:style w:type="paragraph" w:customStyle="1" w:styleId="DD67D27B782641E38BB94B1A0E72DE6C">
    <w:name w:val="DD67D27B782641E38BB94B1A0E72DE6C"/>
    <w:rsid w:val="00905B91"/>
  </w:style>
  <w:style w:type="paragraph" w:customStyle="1" w:styleId="0D0EDDF1FF8C408FB0EEF2ED3AF975EE">
    <w:name w:val="0D0EDDF1FF8C408FB0EEF2ED3AF975EE"/>
    <w:rsid w:val="00905B91"/>
  </w:style>
  <w:style w:type="paragraph" w:customStyle="1" w:styleId="DB7145BC57B0459FACF14205583208AE">
    <w:name w:val="DB7145BC57B0459FACF14205583208AE"/>
    <w:rsid w:val="00905B91"/>
  </w:style>
  <w:style w:type="paragraph" w:customStyle="1" w:styleId="9F15F89719D44C7EB49462A1F456862C">
    <w:name w:val="9F15F89719D44C7EB49462A1F456862C"/>
    <w:rsid w:val="00905B91"/>
  </w:style>
  <w:style w:type="paragraph" w:customStyle="1" w:styleId="B5DEB9CF858245638B906B1E6FBD426E">
    <w:name w:val="B5DEB9CF858245638B906B1E6FBD426E"/>
    <w:rsid w:val="00905B91"/>
  </w:style>
  <w:style w:type="paragraph" w:customStyle="1" w:styleId="6D60FB554A8C446BB68E28315A9764F8">
    <w:name w:val="6D60FB554A8C446BB68E28315A9764F8"/>
    <w:rsid w:val="00905B91"/>
  </w:style>
  <w:style w:type="paragraph" w:customStyle="1" w:styleId="9A92BF1B7F554B38A7BD50D119EF6AC4">
    <w:name w:val="9A92BF1B7F554B38A7BD50D119EF6AC4"/>
    <w:rsid w:val="00905B91"/>
  </w:style>
  <w:style w:type="paragraph" w:customStyle="1" w:styleId="9EADAF038E4A44CCA437E74E12D8AEB3">
    <w:name w:val="9EADAF038E4A44CCA437E74E12D8AEB3"/>
    <w:rsid w:val="00905B91"/>
  </w:style>
  <w:style w:type="paragraph" w:customStyle="1" w:styleId="1BA18A0DD543498DAEAA8CC6F7219B93">
    <w:name w:val="1BA18A0DD543498DAEAA8CC6F7219B93"/>
    <w:rsid w:val="00905B91"/>
  </w:style>
  <w:style w:type="paragraph" w:customStyle="1" w:styleId="ECA1F068873B49E1B7E4D33C7623BC4B">
    <w:name w:val="ECA1F068873B49E1B7E4D33C7623BC4B"/>
    <w:rsid w:val="00905B91"/>
  </w:style>
  <w:style w:type="paragraph" w:customStyle="1" w:styleId="B9D2310A2DFC40D3AD3C8BAEEB9AA54B">
    <w:name w:val="B9D2310A2DFC40D3AD3C8BAEEB9AA54B"/>
    <w:rsid w:val="00905B91"/>
  </w:style>
  <w:style w:type="paragraph" w:customStyle="1" w:styleId="C7A917CBF52D4E4891B79ADF03394671">
    <w:name w:val="C7A917CBF52D4E4891B79ADF03394671"/>
    <w:rsid w:val="00905B91"/>
  </w:style>
  <w:style w:type="paragraph" w:customStyle="1" w:styleId="8F441825D87D4889B05C0E554D3A8FA4">
    <w:name w:val="8F441825D87D4889B05C0E554D3A8FA4"/>
    <w:rsid w:val="00905B91"/>
  </w:style>
  <w:style w:type="paragraph" w:customStyle="1" w:styleId="5A31E1F6104B4AB5A3152ED077C632DB">
    <w:name w:val="5A31E1F6104B4AB5A3152ED077C632DB"/>
    <w:rsid w:val="00905B91"/>
  </w:style>
  <w:style w:type="paragraph" w:customStyle="1" w:styleId="A0971AD89A7C4FC385BFB09FEA48B8B1">
    <w:name w:val="A0971AD89A7C4FC385BFB09FEA48B8B1"/>
    <w:rsid w:val="00905B91"/>
  </w:style>
  <w:style w:type="paragraph" w:customStyle="1" w:styleId="92D7CAF4E3D04014BA7AEB09FAB79979">
    <w:name w:val="92D7CAF4E3D04014BA7AEB09FAB79979"/>
    <w:rsid w:val="00905B91"/>
  </w:style>
  <w:style w:type="paragraph" w:customStyle="1" w:styleId="9798641C8E8B4ACC9A9F737A1FE12216">
    <w:name w:val="9798641C8E8B4ACC9A9F737A1FE12216"/>
    <w:rsid w:val="00905B91"/>
  </w:style>
  <w:style w:type="paragraph" w:customStyle="1" w:styleId="B6F5589D8B7F495A94064D70485E7F18">
    <w:name w:val="B6F5589D8B7F495A94064D70485E7F18"/>
    <w:rsid w:val="00905B91"/>
  </w:style>
  <w:style w:type="paragraph" w:customStyle="1" w:styleId="F40E7928A5F34365ACDF2BAC95FC2C01">
    <w:name w:val="F40E7928A5F34365ACDF2BAC95FC2C01"/>
    <w:rsid w:val="00905B91"/>
  </w:style>
  <w:style w:type="paragraph" w:customStyle="1" w:styleId="C4F3C78C98B24F5C974655973A938CCD">
    <w:name w:val="C4F3C78C98B24F5C974655973A938CCD"/>
    <w:rsid w:val="00905B91"/>
  </w:style>
  <w:style w:type="paragraph" w:customStyle="1" w:styleId="DC5423402B1A4F1D98200C95BF3C2B2D">
    <w:name w:val="DC5423402B1A4F1D98200C95BF3C2B2D"/>
    <w:rsid w:val="00905B91"/>
  </w:style>
  <w:style w:type="paragraph" w:customStyle="1" w:styleId="BD8E4422E9C341E9B879CE0EECBCA779">
    <w:name w:val="BD8E4422E9C341E9B879CE0EECBCA779"/>
    <w:rsid w:val="00905B91"/>
  </w:style>
  <w:style w:type="paragraph" w:customStyle="1" w:styleId="8A877FB2AEBF4FA9ABD727742BE35254">
    <w:name w:val="8A877FB2AEBF4FA9ABD727742BE35254"/>
    <w:rsid w:val="00905B91"/>
  </w:style>
  <w:style w:type="paragraph" w:customStyle="1" w:styleId="77F4EFD4201B432AA7F55DB4DDFF4661">
    <w:name w:val="77F4EFD4201B432AA7F55DB4DDFF4661"/>
    <w:rsid w:val="00905B91"/>
  </w:style>
  <w:style w:type="paragraph" w:customStyle="1" w:styleId="5DBBEE08814A4EE6B63A4466021CE583">
    <w:name w:val="5DBBEE08814A4EE6B63A4466021CE583"/>
    <w:rsid w:val="00905B91"/>
  </w:style>
  <w:style w:type="paragraph" w:customStyle="1" w:styleId="9A644CF137DD4362ADFE4CE7EC44C6F5">
    <w:name w:val="9A644CF137DD4362ADFE4CE7EC44C6F5"/>
    <w:rsid w:val="00905B91"/>
  </w:style>
  <w:style w:type="paragraph" w:customStyle="1" w:styleId="B9A9F980F8B54DE28D52752911D54132">
    <w:name w:val="B9A9F980F8B54DE28D52752911D54132"/>
    <w:rsid w:val="00905B91"/>
  </w:style>
  <w:style w:type="paragraph" w:customStyle="1" w:styleId="EF625D9C5B9E47B29E42CE65E9DA4BEA">
    <w:name w:val="EF625D9C5B9E47B29E42CE65E9DA4BEA"/>
    <w:rsid w:val="00905B91"/>
  </w:style>
  <w:style w:type="paragraph" w:customStyle="1" w:styleId="F377CB7C698C4282B5AD1FD94F7C0AF1">
    <w:name w:val="F377CB7C698C4282B5AD1FD94F7C0AF1"/>
    <w:rsid w:val="00905B91"/>
  </w:style>
  <w:style w:type="paragraph" w:customStyle="1" w:styleId="FCC10EFECE7E4C479930CB2CA4848972">
    <w:name w:val="FCC10EFECE7E4C479930CB2CA4848972"/>
    <w:rsid w:val="00905B91"/>
  </w:style>
  <w:style w:type="paragraph" w:customStyle="1" w:styleId="736387175A63488FA8CC96736DD7B075">
    <w:name w:val="736387175A63488FA8CC96736DD7B075"/>
    <w:rsid w:val="00905B91"/>
  </w:style>
  <w:style w:type="paragraph" w:customStyle="1" w:styleId="F5A419A4E452440C8EDD2F5100B5247F">
    <w:name w:val="F5A419A4E452440C8EDD2F5100B5247F"/>
    <w:rsid w:val="00905B91"/>
  </w:style>
  <w:style w:type="paragraph" w:customStyle="1" w:styleId="52B539CF18B547B29FCB2615C1C3C9E8">
    <w:name w:val="52B539CF18B547B29FCB2615C1C3C9E8"/>
    <w:rsid w:val="00905B91"/>
  </w:style>
  <w:style w:type="paragraph" w:customStyle="1" w:styleId="DEF04F1D22F24FCDB461F491AF1C0E1E">
    <w:name w:val="DEF04F1D22F24FCDB461F491AF1C0E1E"/>
    <w:rsid w:val="00905B91"/>
  </w:style>
  <w:style w:type="paragraph" w:customStyle="1" w:styleId="06AB001BF7194005A2E347FD78C3AE4E">
    <w:name w:val="06AB001BF7194005A2E347FD78C3AE4E"/>
    <w:rsid w:val="00905B91"/>
  </w:style>
  <w:style w:type="paragraph" w:customStyle="1" w:styleId="BBE020469C6744899759CE48A8F14F57">
    <w:name w:val="BBE020469C6744899759CE48A8F14F57"/>
    <w:rsid w:val="00905B91"/>
  </w:style>
  <w:style w:type="paragraph" w:customStyle="1" w:styleId="59056A5F768047F99DD8EEE435565B4A">
    <w:name w:val="59056A5F768047F99DD8EEE435565B4A"/>
    <w:rsid w:val="00905B91"/>
  </w:style>
  <w:style w:type="paragraph" w:customStyle="1" w:styleId="8A3A974DF49D474D9A2F738E342D8F57">
    <w:name w:val="8A3A974DF49D474D9A2F738E342D8F57"/>
    <w:rsid w:val="00905B91"/>
  </w:style>
  <w:style w:type="paragraph" w:customStyle="1" w:styleId="BB94036D62224BFBADEA75EAE1F946C7">
    <w:name w:val="BB94036D62224BFBADEA75EAE1F946C7"/>
    <w:rsid w:val="00905B91"/>
  </w:style>
  <w:style w:type="paragraph" w:customStyle="1" w:styleId="FF6054E9B8FC4B71801DBAD1D241172C">
    <w:name w:val="FF6054E9B8FC4B71801DBAD1D241172C"/>
    <w:rsid w:val="00905B91"/>
  </w:style>
  <w:style w:type="paragraph" w:customStyle="1" w:styleId="0AB8F154F42242F9B52BCC1CE5F6BD20">
    <w:name w:val="0AB8F154F42242F9B52BCC1CE5F6BD20"/>
    <w:rsid w:val="00905B91"/>
  </w:style>
  <w:style w:type="paragraph" w:customStyle="1" w:styleId="5DEC11E696434B7BA154C8B3C8FCB347">
    <w:name w:val="5DEC11E696434B7BA154C8B3C8FCB347"/>
    <w:rsid w:val="00905B91"/>
  </w:style>
  <w:style w:type="paragraph" w:customStyle="1" w:styleId="08F185533B75496A908441B4CD24A0E0">
    <w:name w:val="08F185533B75496A908441B4CD24A0E0"/>
    <w:rsid w:val="00905B91"/>
  </w:style>
  <w:style w:type="paragraph" w:customStyle="1" w:styleId="9617DCA151814A7EA0C7E112ADFDEB5B">
    <w:name w:val="9617DCA151814A7EA0C7E112ADFDEB5B"/>
    <w:rsid w:val="00905B91"/>
  </w:style>
  <w:style w:type="paragraph" w:customStyle="1" w:styleId="A69872628FBC42629DA98A62D202A796">
    <w:name w:val="A69872628FBC42629DA98A62D202A796"/>
    <w:rsid w:val="00905B91"/>
  </w:style>
  <w:style w:type="paragraph" w:customStyle="1" w:styleId="99164DFCDF5945829387F8EDE4959387">
    <w:name w:val="99164DFCDF5945829387F8EDE4959387"/>
    <w:rsid w:val="00905B91"/>
  </w:style>
  <w:style w:type="paragraph" w:customStyle="1" w:styleId="F92CC0B8ACBA468198524591FBAF3C40">
    <w:name w:val="F92CC0B8ACBA468198524591FBAF3C40"/>
    <w:rsid w:val="00905B91"/>
  </w:style>
  <w:style w:type="paragraph" w:customStyle="1" w:styleId="5816367288DA4FFE802B68F853FB8513">
    <w:name w:val="5816367288DA4FFE802B68F853FB8513"/>
    <w:rsid w:val="00905B91"/>
  </w:style>
  <w:style w:type="paragraph" w:customStyle="1" w:styleId="61A0436AA8F44D979C80FE0172DCC6D2">
    <w:name w:val="61A0436AA8F44D979C80FE0172DCC6D2"/>
    <w:rsid w:val="00905B91"/>
  </w:style>
  <w:style w:type="paragraph" w:customStyle="1" w:styleId="D5C2650489FD443A97A60968B07906AF">
    <w:name w:val="D5C2650489FD443A97A60968B07906AF"/>
    <w:rsid w:val="00905B91"/>
  </w:style>
  <w:style w:type="paragraph" w:customStyle="1" w:styleId="C55D05FE6B0E45AF9C253AEB8236D452">
    <w:name w:val="C55D05FE6B0E45AF9C253AEB8236D452"/>
    <w:rsid w:val="00905B91"/>
  </w:style>
  <w:style w:type="paragraph" w:customStyle="1" w:styleId="4E06F3FAFC464033922D549B2E8A7CC6">
    <w:name w:val="4E06F3FAFC464033922D549B2E8A7CC6"/>
    <w:rsid w:val="00905B91"/>
  </w:style>
  <w:style w:type="paragraph" w:customStyle="1" w:styleId="06E11B880EA341ADA99AF9E852A1A740">
    <w:name w:val="06E11B880EA341ADA99AF9E852A1A740"/>
    <w:rsid w:val="00905B91"/>
  </w:style>
  <w:style w:type="paragraph" w:customStyle="1" w:styleId="2C5A5FD69974414A800AFA687916DADE">
    <w:name w:val="2C5A5FD69974414A800AFA687916DADE"/>
    <w:rsid w:val="00905B91"/>
  </w:style>
  <w:style w:type="paragraph" w:customStyle="1" w:styleId="533B827CC4CF406EB57822023B3516C4">
    <w:name w:val="533B827CC4CF406EB57822023B3516C4"/>
    <w:rsid w:val="00905B91"/>
  </w:style>
  <w:style w:type="paragraph" w:customStyle="1" w:styleId="F2A28308044D4C549B0A84E62118D77D">
    <w:name w:val="F2A28308044D4C549B0A84E62118D77D"/>
    <w:rsid w:val="00905B91"/>
  </w:style>
  <w:style w:type="paragraph" w:customStyle="1" w:styleId="141F45BFA9D2406BB4DDA96B816C58B6">
    <w:name w:val="141F45BFA9D2406BB4DDA96B816C58B6"/>
    <w:rsid w:val="00905B91"/>
  </w:style>
  <w:style w:type="paragraph" w:customStyle="1" w:styleId="19852F16B7AE4FE39653919025D5A07A">
    <w:name w:val="19852F16B7AE4FE39653919025D5A07A"/>
    <w:rsid w:val="00905B91"/>
  </w:style>
  <w:style w:type="paragraph" w:customStyle="1" w:styleId="D9191314855A4C58B0D24F87AAB86AAD">
    <w:name w:val="D9191314855A4C58B0D24F87AAB86AAD"/>
    <w:rsid w:val="00905B91"/>
  </w:style>
  <w:style w:type="paragraph" w:customStyle="1" w:styleId="F6211DA6697E4A6AB89DAF2B7DDC9F7C">
    <w:name w:val="F6211DA6697E4A6AB89DAF2B7DDC9F7C"/>
    <w:rsid w:val="00905B91"/>
  </w:style>
  <w:style w:type="paragraph" w:customStyle="1" w:styleId="18D51DE0222243FBA6E9C2B3287D5E75">
    <w:name w:val="18D51DE0222243FBA6E9C2B3287D5E75"/>
    <w:rsid w:val="00905B91"/>
  </w:style>
  <w:style w:type="paragraph" w:customStyle="1" w:styleId="B82399F08F344F55A59F9D004B8F90C9">
    <w:name w:val="B82399F08F344F55A59F9D004B8F90C9"/>
    <w:rsid w:val="00905B91"/>
  </w:style>
  <w:style w:type="paragraph" w:customStyle="1" w:styleId="EE434236E21E4D6483FB70816C8BC3C0">
    <w:name w:val="EE434236E21E4D6483FB70816C8BC3C0"/>
    <w:rsid w:val="00905B91"/>
  </w:style>
  <w:style w:type="paragraph" w:customStyle="1" w:styleId="F8DEE0D4E9FB481FB4868068827B0313">
    <w:name w:val="F8DEE0D4E9FB481FB4868068827B0313"/>
    <w:rsid w:val="00905B91"/>
  </w:style>
  <w:style w:type="paragraph" w:customStyle="1" w:styleId="F8BDB6BE103B423C962233DB543B040C">
    <w:name w:val="F8BDB6BE103B423C962233DB543B040C"/>
    <w:rsid w:val="00905B91"/>
  </w:style>
  <w:style w:type="paragraph" w:customStyle="1" w:styleId="DB8C6B57A72C43499307A234D403F3B2">
    <w:name w:val="DB8C6B57A72C43499307A234D403F3B2"/>
    <w:rsid w:val="00905B91"/>
  </w:style>
  <w:style w:type="paragraph" w:customStyle="1" w:styleId="358777548802495AB5EB89EEE9ED861E">
    <w:name w:val="358777548802495AB5EB89EEE9ED861E"/>
    <w:rsid w:val="00905B91"/>
  </w:style>
  <w:style w:type="paragraph" w:customStyle="1" w:styleId="BA4D9D9469014104B011ACBAEA2D1B11">
    <w:name w:val="BA4D9D9469014104B011ACBAEA2D1B11"/>
    <w:rsid w:val="00905B91"/>
  </w:style>
  <w:style w:type="paragraph" w:customStyle="1" w:styleId="3B61D5943CF844C98CF0FD065B6AAD89">
    <w:name w:val="3B61D5943CF844C98CF0FD065B6AAD89"/>
    <w:rsid w:val="00905B91"/>
  </w:style>
  <w:style w:type="paragraph" w:customStyle="1" w:styleId="E28B4B104AD54080B60E105E68CF760C">
    <w:name w:val="E28B4B104AD54080B60E105E68CF760C"/>
    <w:rsid w:val="00905B91"/>
  </w:style>
  <w:style w:type="paragraph" w:customStyle="1" w:styleId="DD38DF008FEA47708C2199437116339D">
    <w:name w:val="DD38DF008FEA47708C2199437116339D"/>
    <w:rsid w:val="00905B91"/>
  </w:style>
  <w:style w:type="paragraph" w:customStyle="1" w:styleId="EC0DEA5DD37448BFABDF940B290B33E4">
    <w:name w:val="EC0DEA5DD37448BFABDF940B290B33E4"/>
    <w:rsid w:val="00905B91"/>
  </w:style>
  <w:style w:type="paragraph" w:customStyle="1" w:styleId="B598CDD4A4364021B0F86EB917537A68">
    <w:name w:val="B598CDD4A4364021B0F86EB917537A68"/>
    <w:rsid w:val="00905B91"/>
  </w:style>
  <w:style w:type="paragraph" w:customStyle="1" w:styleId="CF62A60322484780B0B6FCD3E040EAEE">
    <w:name w:val="CF62A60322484780B0B6FCD3E040EAEE"/>
    <w:rsid w:val="00905B91"/>
  </w:style>
  <w:style w:type="paragraph" w:customStyle="1" w:styleId="BB1EAA67C6324EBE83EFFA359264C0EE">
    <w:name w:val="BB1EAA67C6324EBE83EFFA359264C0EE"/>
    <w:rsid w:val="00905B91"/>
  </w:style>
  <w:style w:type="paragraph" w:customStyle="1" w:styleId="3EC31C5AFBB548FC9238E1DC59DC1920">
    <w:name w:val="3EC31C5AFBB548FC9238E1DC59DC1920"/>
    <w:rsid w:val="00905B91"/>
  </w:style>
  <w:style w:type="paragraph" w:customStyle="1" w:styleId="6E771D0435F0476CBAA1770CE1DAC904">
    <w:name w:val="6E771D0435F0476CBAA1770CE1DAC904"/>
    <w:rsid w:val="00905B91"/>
  </w:style>
  <w:style w:type="paragraph" w:customStyle="1" w:styleId="F04AA78323654D5380E0885D500726FE">
    <w:name w:val="F04AA78323654D5380E0885D500726FE"/>
    <w:rsid w:val="00905B91"/>
  </w:style>
  <w:style w:type="paragraph" w:customStyle="1" w:styleId="5C10BFA40F47464BA41D5EDAFBC017B0">
    <w:name w:val="5C10BFA40F47464BA41D5EDAFBC017B0"/>
    <w:rsid w:val="00905B91"/>
  </w:style>
  <w:style w:type="paragraph" w:customStyle="1" w:styleId="27A5F387EC0441BC9A7867318886E772">
    <w:name w:val="27A5F387EC0441BC9A7867318886E772"/>
    <w:rsid w:val="00905B91"/>
  </w:style>
  <w:style w:type="paragraph" w:customStyle="1" w:styleId="56C984E9A92F442F8118C069D9874FFB">
    <w:name w:val="56C984E9A92F442F8118C069D9874FFB"/>
    <w:rsid w:val="00905B91"/>
  </w:style>
  <w:style w:type="paragraph" w:customStyle="1" w:styleId="08B30A4007DE4145BBCCCC7F323D630F">
    <w:name w:val="08B30A4007DE4145BBCCCC7F323D630F"/>
    <w:rsid w:val="00905B91"/>
  </w:style>
  <w:style w:type="paragraph" w:customStyle="1" w:styleId="AEA6D2C0CAE0404B80361A7D8790D29B">
    <w:name w:val="AEA6D2C0CAE0404B80361A7D8790D29B"/>
    <w:rsid w:val="00905B91"/>
  </w:style>
  <w:style w:type="paragraph" w:customStyle="1" w:styleId="BE5149A0ABBB47238017DC9F77775CF2">
    <w:name w:val="BE5149A0ABBB47238017DC9F77775CF2"/>
    <w:rsid w:val="00905B91"/>
  </w:style>
  <w:style w:type="paragraph" w:customStyle="1" w:styleId="CFB0F1BF656F4B6C927FF7CF9D567348">
    <w:name w:val="CFB0F1BF656F4B6C927FF7CF9D567348"/>
    <w:rsid w:val="00905B91"/>
  </w:style>
  <w:style w:type="paragraph" w:customStyle="1" w:styleId="A18AEEF6EB074A7FBBE31B052CFD8E2D">
    <w:name w:val="A18AEEF6EB074A7FBBE31B052CFD8E2D"/>
    <w:rsid w:val="00905B91"/>
  </w:style>
  <w:style w:type="paragraph" w:customStyle="1" w:styleId="7E2FA2AE4DF74FB88E7A92EBCE3F9F01">
    <w:name w:val="7E2FA2AE4DF74FB88E7A92EBCE3F9F01"/>
    <w:rsid w:val="00905B91"/>
  </w:style>
  <w:style w:type="paragraph" w:customStyle="1" w:styleId="65282090AF3547B8AC9A8E5C570D7AEE">
    <w:name w:val="65282090AF3547B8AC9A8E5C570D7AEE"/>
    <w:rsid w:val="00905B91"/>
  </w:style>
  <w:style w:type="paragraph" w:customStyle="1" w:styleId="EF8970E94F414DA8AC8811D3BCB7EC3A">
    <w:name w:val="EF8970E94F414DA8AC8811D3BCB7EC3A"/>
    <w:rsid w:val="00905B91"/>
  </w:style>
  <w:style w:type="paragraph" w:customStyle="1" w:styleId="D31121D7D49C465E84CA2127CC326241">
    <w:name w:val="D31121D7D49C465E84CA2127CC326241"/>
    <w:rsid w:val="00905B91"/>
  </w:style>
  <w:style w:type="paragraph" w:customStyle="1" w:styleId="636EF6D06BBD414186FB6FDF54E8E25B">
    <w:name w:val="636EF6D06BBD414186FB6FDF54E8E25B"/>
    <w:rsid w:val="00905B91"/>
  </w:style>
  <w:style w:type="paragraph" w:customStyle="1" w:styleId="8F4EB98E58224D38AD30526D3C066DE7">
    <w:name w:val="8F4EB98E58224D38AD30526D3C066DE7"/>
    <w:rsid w:val="00905B91"/>
  </w:style>
  <w:style w:type="paragraph" w:customStyle="1" w:styleId="D05436CDEFED4FC4AC17BECCBBE69B9C">
    <w:name w:val="D05436CDEFED4FC4AC17BECCBBE69B9C"/>
    <w:rsid w:val="00905B91"/>
  </w:style>
  <w:style w:type="paragraph" w:customStyle="1" w:styleId="BC7DBDC775294E858DCB7F50D7C7CE88">
    <w:name w:val="BC7DBDC775294E858DCB7F50D7C7CE88"/>
    <w:rsid w:val="00905B91"/>
  </w:style>
  <w:style w:type="paragraph" w:customStyle="1" w:styleId="593608B79C264F1B8251BF88049F84C5">
    <w:name w:val="593608B79C264F1B8251BF88049F84C5"/>
    <w:rsid w:val="00905B91"/>
  </w:style>
  <w:style w:type="paragraph" w:customStyle="1" w:styleId="5921AB3EC9F9482493505FAC9D3100E6">
    <w:name w:val="5921AB3EC9F9482493505FAC9D3100E6"/>
    <w:rsid w:val="00905B91"/>
  </w:style>
  <w:style w:type="paragraph" w:customStyle="1" w:styleId="5D89B370330B4967A5CFD418AF431B2D">
    <w:name w:val="5D89B370330B4967A5CFD418AF431B2D"/>
    <w:rsid w:val="00905B91"/>
  </w:style>
  <w:style w:type="paragraph" w:customStyle="1" w:styleId="0F319BE79EB44AEFB07A529120991CAE">
    <w:name w:val="0F319BE79EB44AEFB07A529120991CAE"/>
    <w:rsid w:val="00905B91"/>
  </w:style>
  <w:style w:type="paragraph" w:customStyle="1" w:styleId="3274BE6112814287AE4F572965DE8B61">
    <w:name w:val="3274BE6112814287AE4F572965DE8B61"/>
    <w:rsid w:val="00905B91"/>
  </w:style>
  <w:style w:type="paragraph" w:customStyle="1" w:styleId="A69BCE336CE549E1B9E175711A3DFF02">
    <w:name w:val="A69BCE336CE549E1B9E175711A3DFF02"/>
    <w:rsid w:val="00905B91"/>
  </w:style>
  <w:style w:type="paragraph" w:customStyle="1" w:styleId="3B719B2DFDC74B22906F1AC571134AED">
    <w:name w:val="3B719B2DFDC74B22906F1AC571134AED"/>
    <w:rsid w:val="00905B91"/>
  </w:style>
  <w:style w:type="paragraph" w:customStyle="1" w:styleId="44EB03357286472CA6360F3DBC91AEBE">
    <w:name w:val="44EB03357286472CA6360F3DBC91AEBE"/>
    <w:rsid w:val="00905B91"/>
  </w:style>
  <w:style w:type="paragraph" w:customStyle="1" w:styleId="569FB384E8894FFB85651079142413C2">
    <w:name w:val="569FB384E8894FFB85651079142413C2"/>
    <w:rsid w:val="00905B91"/>
  </w:style>
  <w:style w:type="paragraph" w:customStyle="1" w:styleId="F6DF72C747CD48CABC655204B8CA6D8E">
    <w:name w:val="F6DF72C747CD48CABC655204B8CA6D8E"/>
    <w:rsid w:val="00905B91"/>
  </w:style>
  <w:style w:type="paragraph" w:customStyle="1" w:styleId="35FE7757BC2F4B97A605FD696B7288DF">
    <w:name w:val="35FE7757BC2F4B97A605FD696B7288DF"/>
    <w:rsid w:val="00905B91"/>
  </w:style>
  <w:style w:type="paragraph" w:customStyle="1" w:styleId="07BB74F8B9EB4D0395B3DCF090A6C07D">
    <w:name w:val="07BB74F8B9EB4D0395B3DCF090A6C07D"/>
    <w:rsid w:val="00905B91"/>
  </w:style>
  <w:style w:type="paragraph" w:customStyle="1" w:styleId="7DFFDD3E1B6245BEAE028C30CA74B811">
    <w:name w:val="7DFFDD3E1B6245BEAE028C30CA74B811"/>
    <w:rsid w:val="00905B91"/>
  </w:style>
  <w:style w:type="paragraph" w:customStyle="1" w:styleId="58DA9B8099954CC1AFA5FA8C46350200">
    <w:name w:val="58DA9B8099954CC1AFA5FA8C46350200"/>
    <w:rsid w:val="00905B91"/>
  </w:style>
  <w:style w:type="paragraph" w:customStyle="1" w:styleId="FC496356516C4E41ABB0ABB9F230E959">
    <w:name w:val="FC496356516C4E41ABB0ABB9F230E959"/>
    <w:rsid w:val="00905B91"/>
  </w:style>
  <w:style w:type="paragraph" w:customStyle="1" w:styleId="A0CDC984D9764648AE43A0F971057A40">
    <w:name w:val="A0CDC984D9764648AE43A0F971057A40"/>
    <w:rsid w:val="00905B91"/>
  </w:style>
  <w:style w:type="paragraph" w:customStyle="1" w:styleId="F913F2B26E8E4D5C8FD0D7446FFC8068">
    <w:name w:val="F913F2B26E8E4D5C8FD0D7446FFC8068"/>
    <w:rsid w:val="00905B91"/>
  </w:style>
  <w:style w:type="paragraph" w:customStyle="1" w:styleId="2515471636784BC0A49DC922613F1D09">
    <w:name w:val="2515471636784BC0A49DC922613F1D09"/>
    <w:rsid w:val="00905B91"/>
  </w:style>
  <w:style w:type="paragraph" w:customStyle="1" w:styleId="AC118D44C6FC453493563CDAAB1D71E8">
    <w:name w:val="AC118D44C6FC453493563CDAAB1D71E8"/>
    <w:rsid w:val="00905B91"/>
  </w:style>
  <w:style w:type="paragraph" w:customStyle="1" w:styleId="0F92A591CAB4416C9A0B5CEEF4C53E76">
    <w:name w:val="0F92A591CAB4416C9A0B5CEEF4C53E76"/>
    <w:rsid w:val="00905B91"/>
  </w:style>
  <w:style w:type="paragraph" w:customStyle="1" w:styleId="DDA0D0B6F89C4A74A4B8163D2F0B97FD">
    <w:name w:val="DDA0D0B6F89C4A74A4B8163D2F0B97FD"/>
    <w:rsid w:val="00905B91"/>
  </w:style>
  <w:style w:type="paragraph" w:customStyle="1" w:styleId="ADE670FCC7A34D7680F7B93DDF513255">
    <w:name w:val="ADE670FCC7A34D7680F7B93DDF513255"/>
    <w:rsid w:val="00905B91"/>
  </w:style>
  <w:style w:type="paragraph" w:customStyle="1" w:styleId="651B18A9BA2647938F537581EBAA3190">
    <w:name w:val="651B18A9BA2647938F537581EBAA3190"/>
    <w:rsid w:val="00905B91"/>
  </w:style>
  <w:style w:type="paragraph" w:customStyle="1" w:styleId="7DB64EDFC66C4C78A08450137844AA7C">
    <w:name w:val="7DB64EDFC66C4C78A08450137844AA7C"/>
    <w:rsid w:val="00905B91"/>
  </w:style>
  <w:style w:type="paragraph" w:customStyle="1" w:styleId="7250A1F4620F4E4395B2BBAC6D66DEC3">
    <w:name w:val="7250A1F4620F4E4395B2BBAC6D66DEC3"/>
    <w:rsid w:val="00905B91"/>
  </w:style>
  <w:style w:type="paragraph" w:customStyle="1" w:styleId="9CF96FE1C5514A8497DB71047B60A63D">
    <w:name w:val="9CF96FE1C5514A8497DB71047B60A63D"/>
    <w:rsid w:val="00905B91"/>
  </w:style>
  <w:style w:type="paragraph" w:customStyle="1" w:styleId="64EC1778BA194D1BAF96E4F745F5D883">
    <w:name w:val="64EC1778BA194D1BAF96E4F745F5D883"/>
    <w:rsid w:val="00905B91"/>
  </w:style>
  <w:style w:type="paragraph" w:customStyle="1" w:styleId="72DBA3BAA3CB41D09CFC317F222E84D1">
    <w:name w:val="72DBA3BAA3CB41D09CFC317F222E84D1"/>
    <w:rsid w:val="00905B91"/>
  </w:style>
  <w:style w:type="paragraph" w:customStyle="1" w:styleId="D4D64CB5E3C54A2F81D55B7283C71180">
    <w:name w:val="D4D64CB5E3C54A2F81D55B7283C71180"/>
    <w:rsid w:val="00905B91"/>
  </w:style>
  <w:style w:type="paragraph" w:customStyle="1" w:styleId="099F5516D75F4AC69D9CE774C68FB299">
    <w:name w:val="099F5516D75F4AC69D9CE774C68FB299"/>
    <w:rsid w:val="00905B91"/>
  </w:style>
  <w:style w:type="paragraph" w:customStyle="1" w:styleId="8F14FBC7662746A0895692359663A84A">
    <w:name w:val="8F14FBC7662746A0895692359663A84A"/>
    <w:rsid w:val="00905B91"/>
  </w:style>
  <w:style w:type="paragraph" w:customStyle="1" w:styleId="7F28F691E6634CFE967B71A115D11E74">
    <w:name w:val="7F28F691E6634CFE967B71A115D11E74"/>
    <w:rsid w:val="00905B91"/>
  </w:style>
  <w:style w:type="paragraph" w:customStyle="1" w:styleId="6BEB0EAE64D742B1BA51BA1F1FBD7697">
    <w:name w:val="6BEB0EAE64D742B1BA51BA1F1FBD7697"/>
    <w:rsid w:val="00905B91"/>
  </w:style>
  <w:style w:type="paragraph" w:customStyle="1" w:styleId="EB1677AD612F4DCFA5DC4C074E98C40B">
    <w:name w:val="EB1677AD612F4DCFA5DC4C074E98C40B"/>
    <w:rsid w:val="00905B91"/>
  </w:style>
  <w:style w:type="paragraph" w:customStyle="1" w:styleId="6AE0F1758B5E4FDE8256BF133B05BAD0">
    <w:name w:val="6AE0F1758B5E4FDE8256BF133B05BAD0"/>
    <w:rsid w:val="00905B91"/>
  </w:style>
  <w:style w:type="paragraph" w:customStyle="1" w:styleId="9466D8FCBD3B45DA95DA5C6139CB18AA">
    <w:name w:val="9466D8FCBD3B45DA95DA5C6139CB18AA"/>
    <w:rsid w:val="00905B91"/>
  </w:style>
  <w:style w:type="paragraph" w:customStyle="1" w:styleId="FEF97C709C714B698A733CFF91979717">
    <w:name w:val="FEF97C709C714B698A733CFF91979717"/>
    <w:rsid w:val="00905B91"/>
  </w:style>
  <w:style w:type="paragraph" w:customStyle="1" w:styleId="D2755472B4E44806A6F70FF5241FAEC3">
    <w:name w:val="D2755472B4E44806A6F70FF5241FAEC3"/>
    <w:rsid w:val="00905B91"/>
  </w:style>
  <w:style w:type="paragraph" w:customStyle="1" w:styleId="5379555AD6894E31ABE3C4E22D91AD89">
    <w:name w:val="5379555AD6894E31ABE3C4E22D91AD89"/>
    <w:rsid w:val="00905B91"/>
  </w:style>
  <w:style w:type="paragraph" w:customStyle="1" w:styleId="605C98D0973845A5B609C54FFDC71D62">
    <w:name w:val="605C98D0973845A5B609C54FFDC71D62"/>
    <w:rsid w:val="00905B91"/>
  </w:style>
  <w:style w:type="paragraph" w:customStyle="1" w:styleId="12B219313A054C7BA05F422CADE70914">
    <w:name w:val="12B219313A054C7BA05F422CADE70914"/>
    <w:rsid w:val="00905B91"/>
  </w:style>
  <w:style w:type="paragraph" w:customStyle="1" w:styleId="3484D9AACE31499594CC6A6FFFF7E01F">
    <w:name w:val="3484D9AACE31499594CC6A6FFFF7E01F"/>
    <w:rsid w:val="00905B91"/>
  </w:style>
  <w:style w:type="paragraph" w:customStyle="1" w:styleId="C3C2728C7D0448089E30166D19F6CBEA">
    <w:name w:val="C3C2728C7D0448089E30166D19F6CBEA"/>
    <w:rsid w:val="00905B91"/>
  </w:style>
  <w:style w:type="paragraph" w:customStyle="1" w:styleId="2698DBCB25A046E5B018DD538A007768">
    <w:name w:val="2698DBCB25A046E5B018DD538A007768"/>
    <w:rsid w:val="00905B91"/>
  </w:style>
  <w:style w:type="paragraph" w:customStyle="1" w:styleId="AEAE6290F20346D4BF6307D4BE6741BE">
    <w:name w:val="AEAE6290F20346D4BF6307D4BE6741BE"/>
    <w:rsid w:val="00905B91"/>
  </w:style>
  <w:style w:type="paragraph" w:customStyle="1" w:styleId="8756268369214E3188F22D3CB6D231EF">
    <w:name w:val="8756268369214E3188F22D3CB6D231EF"/>
    <w:rsid w:val="00905B91"/>
  </w:style>
  <w:style w:type="paragraph" w:customStyle="1" w:styleId="C660C2A29B4F4A95AD154E0A5503180B">
    <w:name w:val="C660C2A29B4F4A95AD154E0A5503180B"/>
    <w:rsid w:val="00905B91"/>
  </w:style>
  <w:style w:type="paragraph" w:customStyle="1" w:styleId="7643F9273FC44438A3E1167012E0C6CF">
    <w:name w:val="7643F9273FC44438A3E1167012E0C6CF"/>
    <w:rsid w:val="00905B91"/>
  </w:style>
  <w:style w:type="paragraph" w:customStyle="1" w:styleId="B14BC64C8A084B94AF6F0DAC68079A14">
    <w:name w:val="B14BC64C8A084B94AF6F0DAC68079A14"/>
    <w:rsid w:val="00905B91"/>
  </w:style>
  <w:style w:type="paragraph" w:customStyle="1" w:styleId="6D699676C1284B3D957EE3FEEB10666A">
    <w:name w:val="6D699676C1284B3D957EE3FEEB10666A"/>
    <w:rsid w:val="00905B91"/>
  </w:style>
  <w:style w:type="paragraph" w:customStyle="1" w:styleId="B2BB052B5530457582E853C090D13614">
    <w:name w:val="B2BB052B5530457582E853C090D13614"/>
    <w:rsid w:val="00905B91"/>
  </w:style>
  <w:style w:type="paragraph" w:customStyle="1" w:styleId="0C42CBDEB712443F8EB78283534F32CE">
    <w:name w:val="0C42CBDEB712443F8EB78283534F32CE"/>
    <w:rsid w:val="00905B91"/>
  </w:style>
  <w:style w:type="paragraph" w:customStyle="1" w:styleId="835319EEC5E349B7AEDCB15D4CBA97D6">
    <w:name w:val="835319EEC5E349B7AEDCB15D4CBA97D6"/>
    <w:rsid w:val="00905B91"/>
  </w:style>
  <w:style w:type="paragraph" w:customStyle="1" w:styleId="73C5022F5619432D8502E2FCA7954315">
    <w:name w:val="73C5022F5619432D8502E2FCA7954315"/>
    <w:rsid w:val="00905B91"/>
  </w:style>
  <w:style w:type="paragraph" w:customStyle="1" w:styleId="C98F41F05A064A3EABFCB8B89A807001">
    <w:name w:val="C98F41F05A064A3EABFCB8B89A807001"/>
    <w:rsid w:val="00905B91"/>
  </w:style>
  <w:style w:type="paragraph" w:customStyle="1" w:styleId="BF180BB0A60A425A9880253E86DA0401">
    <w:name w:val="BF180BB0A60A425A9880253E86DA0401"/>
    <w:rsid w:val="00905B91"/>
  </w:style>
  <w:style w:type="paragraph" w:customStyle="1" w:styleId="91CEE6073C88486398565ECA8486532D">
    <w:name w:val="91CEE6073C88486398565ECA8486532D"/>
    <w:rsid w:val="00905B91"/>
  </w:style>
  <w:style w:type="paragraph" w:customStyle="1" w:styleId="6E4B0A23AC384A569D2ACE69E6B8ABD4">
    <w:name w:val="6E4B0A23AC384A569D2ACE69E6B8ABD4"/>
    <w:rsid w:val="00905B91"/>
  </w:style>
  <w:style w:type="paragraph" w:customStyle="1" w:styleId="44E37C57A27E42EE9D898EF5CCEB137D">
    <w:name w:val="44E37C57A27E42EE9D898EF5CCEB137D"/>
    <w:rsid w:val="00905B91"/>
  </w:style>
  <w:style w:type="paragraph" w:customStyle="1" w:styleId="ABF5B248533B442B82308F570C51CC1D">
    <w:name w:val="ABF5B248533B442B82308F570C51CC1D"/>
    <w:rsid w:val="00905B91"/>
  </w:style>
  <w:style w:type="paragraph" w:customStyle="1" w:styleId="B75F59CE3E974BAA9BAB2D0485106C0B">
    <w:name w:val="B75F59CE3E974BAA9BAB2D0485106C0B"/>
    <w:rsid w:val="00905B91"/>
  </w:style>
  <w:style w:type="paragraph" w:customStyle="1" w:styleId="73941445C9BB4085AA3587493947067A">
    <w:name w:val="73941445C9BB4085AA3587493947067A"/>
    <w:rsid w:val="00905B91"/>
  </w:style>
  <w:style w:type="paragraph" w:customStyle="1" w:styleId="684C4E22FA074DEDA6E5B04CA34DFAB1">
    <w:name w:val="684C4E22FA074DEDA6E5B04CA34DFAB1"/>
    <w:rsid w:val="00905B91"/>
  </w:style>
  <w:style w:type="paragraph" w:customStyle="1" w:styleId="7911F9F6DE8242F695D0EE0DACB5FFBE">
    <w:name w:val="7911F9F6DE8242F695D0EE0DACB5FFBE"/>
    <w:rsid w:val="00905B91"/>
  </w:style>
  <w:style w:type="paragraph" w:customStyle="1" w:styleId="7E8140AEF7C5479F885D91B45C3C15B7">
    <w:name w:val="7E8140AEF7C5479F885D91B45C3C15B7"/>
    <w:rsid w:val="00905B91"/>
  </w:style>
  <w:style w:type="paragraph" w:customStyle="1" w:styleId="36E630772D864162BD5EF60F5C05C63B">
    <w:name w:val="36E630772D864162BD5EF60F5C05C63B"/>
    <w:rsid w:val="00905B91"/>
  </w:style>
  <w:style w:type="paragraph" w:customStyle="1" w:styleId="E8E46011207B46318A98EB818B0E909D">
    <w:name w:val="E8E46011207B46318A98EB818B0E909D"/>
    <w:rsid w:val="00905B91"/>
  </w:style>
  <w:style w:type="paragraph" w:customStyle="1" w:styleId="086881C6C229480B84E43D2D64D987E1">
    <w:name w:val="086881C6C229480B84E43D2D64D987E1"/>
    <w:rsid w:val="00905B91"/>
  </w:style>
  <w:style w:type="paragraph" w:customStyle="1" w:styleId="6801DC0C4BC8466C83DE71F36B2DB358">
    <w:name w:val="6801DC0C4BC8466C83DE71F36B2DB358"/>
    <w:rsid w:val="00905B91"/>
  </w:style>
  <w:style w:type="paragraph" w:customStyle="1" w:styleId="C1F9EF8D7FCE4D9E9ADA61FDF43C0515">
    <w:name w:val="C1F9EF8D7FCE4D9E9ADA61FDF43C0515"/>
    <w:rsid w:val="00905B91"/>
  </w:style>
  <w:style w:type="paragraph" w:customStyle="1" w:styleId="924CA1BD396C4D46938AE2D70161875D">
    <w:name w:val="924CA1BD396C4D46938AE2D70161875D"/>
    <w:rsid w:val="00905B91"/>
  </w:style>
  <w:style w:type="paragraph" w:customStyle="1" w:styleId="2D9A850F735A426CAC4533017CE9779E">
    <w:name w:val="2D9A850F735A426CAC4533017CE9779E"/>
    <w:rsid w:val="00905B91"/>
  </w:style>
  <w:style w:type="paragraph" w:customStyle="1" w:styleId="25B8511D5A1F435298339C0475EE7AF5">
    <w:name w:val="25B8511D5A1F435298339C0475EE7AF5"/>
    <w:rsid w:val="00905B91"/>
  </w:style>
  <w:style w:type="paragraph" w:customStyle="1" w:styleId="8AE091D201F640A68A14208249E4BC45">
    <w:name w:val="8AE091D201F640A68A14208249E4BC45"/>
    <w:rsid w:val="00905B91"/>
  </w:style>
  <w:style w:type="paragraph" w:customStyle="1" w:styleId="C4FF42AC901B454D9EF1C81085EB9A54">
    <w:name w:val="C4FF42AC901B454D9EF1C81085EB9A54"/>
    <w:rsid w:val="00905B91"/>
  </w:style>
  <w:style w:type="paragraph" w:customStyle="1" w:styleId="D43CC16A888645CCA9998F2E207D88E9">
    <w:name w:val="D43CC16A888645CCA9998F2E207D88E9"/>
    <w:rsid w:val="00905B91"/>
  </w:style>
  <w:style w:type="paragraph" w:customStyle="1" w:styleId="3DFEE4205E4B432FAC05CC21C21330E3">
    <w:name w:val="3DFEE4205E4B432FAC05CC21C21330E3"/>
    <w:rsid w:val="00905B91"/>
  </w:style>
  <w:style w:type="paragraph" w:customStyle="1" w:styleId="610D53D67750407789A16560B9D3D57F">
    <w:name w:val="610D53D67750407789A16560B9D3D57F"/>
    <w:rsid w:val="00905B91"/>
  </w:style>
  <w:style w:type="paragraph" w:customStyle="1" w:styleId="EA794F9710E6485190DE6D33224ED4C2">
    <w:name w:val="EA794F9710E6485190DE6D33224ED4C2"/>
    <w:rsid w:val="00905B91"/>
  </w:style>
  <w:style w:type="paragraph" w:customStyle="1" w:styleId="0277B9DC64FA4276B06C7BAB13EE23C0">
    <w:name w:val="0277B9DC64FA4276B06C7BAB13EE23C0"/>
    <w:rsid w:val="00905B91"/>
  </w:style>
  <w:style w:type="paragraph" w:customStyle="1" w:styleId="9B13CE24177C41389339361CA7FE4CB8">
    <w:name w:val="9B13CE24177C41389339361CA7FE4CB8"/>
    <w:rsid w:val="00905B91"/>
  </w:style>
  <w:style w:type="paragraph" w:customStyle="1" w:styleId="BA67E0E954724D2DBA9BD2946BC068D4">
    <w:name w:val="BA67E0E954724D2DBA9BD2946BC068D4"/>
    <w:rsid w:val="00905B91"/>
  </w:style>
  <w:style w:type="paragraph" w:customStyle="1" w:styleId="2E1727C2EF3A4E20AA002A4C34E9EB03">
    <w:name w:val="2E1727C2EF3A4E20AA002A4C34E9EB03"/>
    <w:rsid w:val="00905B91"/>
  </w:style>
  <w:style w:type="paragraph" w:customStyle="1" w:styleId="17E4683257964CA886C7DB59C3D1E060">
    <w:name w:val="17E4683257964CA886C7DB59C3D1E060"/>
    <w:rsid w:val="00905B91"/>
  </w:style>
  <w:style w:type="paragraph" w:customStyle="1" w:styleId="C49561E196D843D7BF8FF03F5E33805A">
    <w:name w:val="C49561E196D843D7BF8FF03F5E33805A"/>
    <w:rsid w:val="00905B91"/>
  </w:style>
  <w:style w:type="paragraph" w:customStyle="1" w:styleId="ECF8C9E8698D4D70B77DE3CDD7FEFDAC">
    <w:name w:val="ECF8C9E8698D4D70B77DE3CDD7FEFDAC"/>
    <w:rsid w:val="00905B91"/>
  </w:style>
  <w:style w:type="paragraph" w:customStyle="1" w:styleId="26FEC9C4D0914D97BC03ECCDD1C30E50">
    <w:name w:val="26FEC9C4D0914D97BC03ECCDD1C30E50"/>
    <w:rsid w:val="00905B91"/>
  </w:style>
  <w:style w:type="paragraph" w:customStyle="1" w:styleId="B781C353ACA24A5C99EC2AF44B1F038D">
    <w:name w:val="B781C353ACA24A5C99EC2AF44B1F038D"/>
    <w:rsid w:val="00905B91"/>
  </w:style>
  <w:style w:type="paragraph" w:customStyle="1" w:styleId="2897970BF138458A8DD514798381632D">
    <w:name w:val="2897970BF138458A8DD514798381632D"/>
    <w:rsid w:val="00905B91"/>
  </w:style>
  <w:style w:type="paragraph" w:customStyle="1" w:styleId="7E6F75A6C69C477C9C3D62DD31EB69DD">
    <w:name w:val="7E6F75A6C69C477C9C3D62DD31EB69DD"/>
    <w:rsid w:val="00905B91"/>
  </w:style>
  <w:style w:type="paragraph" w:customStyle="1" w:styleId="FF7D45C5F0AC455FB5014156998DED72">
    <w:name w:val="FF7D45C5F0AC455FB5014156998DED72"/>
    <w:rsid w:val="00905B91"/>
  </w:style>
  <w:style w:type="paragraph" w:customStyle="1" w:styleId="03477B09DEA348F4968ED79C4A13EC23">
    <w:name w:val="03477B09DEA348F4968ED79C4A13EC23"/>
    <w:rsid w:val="00905B91"/>
  </w:style>
  <w:style w:type="paragraph" w:customStyle="1" w:styleId="593787FCBE024FD984E3D3BD415BC61C">
    <w:name w:val="593787FCBE024FD984E3D3BD415BC61C"/>
    <w:rsid w:val="00905B91"/>
  </w:style>
  <w:style w:type="paragraph" w:customStyle="1" w:styleId="B4925251E55845579EC7CD945D9CA268">
    <w:name w:val="B4925251E55845579EC7CD945D9CA268"/>
    <w:rsid w:val="00905B91"/>
  </w:style>
  <w:style w:type="paragraph" w:customStyle="1" w:styleId="BC0D3B57267B4253B6F9E8725A407555">
    <w:name w:val="BC0D3B57267B4253B6F9E8725A407555"/>
    <w:rsid w:val="00905B91"/>
  </w:style>
  <w:style w:type="paragraph" w:customStyle="1" w:styleId="A05B1AEB82444EADB699B920ED30355F">
    <w:name w:val="A05B1AEB82444EADB699B920ED30355F"/>
    <w:rsid w:val="00905B91"/>
  </w:style>
  <w:style w:type="paragraph" w:customStyle="1" w:styleId="64E3B7EE379F481E86C1046DF85790AB">
    <w:name w:val="64E3B7EE379F481E86C1046DF85790AB"/>
    <w:rsid w:val="00905B91"/>
  </w:style>
  <w:style w:type="paragraph" w:customStyle="1" w:styleId="3EEDA472139741C381605B131CA9F24D">
    <w:name w:val="3EEDA472139741C381605B131CA9F24D"/>
    <w:rsid w:val="00905B91"/>
  </w:style>
  <w:style w:type="paragraph" w:customStyle="1" w:styleId="194C28D6CBEA40799750940C7B02B0D3">
    <w:name w:val="194C28D6CBEA40799750940C7B02B0D3"/>
    <w:rsid w:val="00905B91"/>
  </w:style>
  <w:style w:type="paragraph" w:customStyle="1" w:styleId="D9908C67841343308B7A6DFDB14B45C3">
    <w:name w:val="D9908C67841343308B7A6DFDB14B45C3"/>
    <w:rsid w:val="00905B91"/>
  </w:style>
  <w:style w:type="paragraph" w:customStyle="1" w:styleId="64CCF69AC70E4EEE995C53D22F12CAF6">
    <w:name w:val="64CCF69AC70E4EEE995C53D22F12CAF6"/>
    <w:rsid w:val="00905B91"/>
  </w:style>
  <w:style w:type="paragraph" w:customStyle="1" w:styleId="D653785056AC460094194CEFE5072889">
    <w:name w:val="D653785056AC460094194CEFE5072889"/>
    <w:rsid w:val="00905B91"/>
  </w:style>
  <w:style w:type="paragraph" w:customStyle="1" w:styleId="94F425AF44FB4335AAA85D8F7124F48B">
    <w:name w:val="94F425AF44FB4335AAA85D8F7124F48B"/>
    <w:rsid w:val="00905B91"/>
  </w:style>
  <w:style w:type="paragraph" w:customStyle="1" w:styleId="C0DA22F826CA4ACCB88E780AB6B84664">
    <w:name w:val="C0DA22F826CA4ACCB88E780AB6B84664"/>
    <w:rsid w:val="00905B91"/>
  </w:style>
  <w:style w:type="paragraph" w:customStyle="1" w:styleId="4CE1522F27F14FADA71354C000096892">
    <w:name w:val="4CE1522F27F14FADA71354C000096892"/>
    <w:rsid w:val="00905B91"/>
  </w:style>
  <w:style w:type="paragraph" w:customStyle="1" w:styleId="0CA37B863F434C89AC3A971D17CB6BEE">
    <w:name w:val="0CA37B863F434C89AC3A971D17CB6BEE"/>
    <w:rsid w:val="00905B91"/>
  </w:style>
  <w:style w:type="paragraph" w:customStyle="1" w:styleId="98265C73B6194BB2A9D8BE7F47436C76">
    <w:name w:val="98265C73B6194BB2A9D8BE7F47436C76"/>
    <w:rsid w:val="00905B91"/>
  </w:style>
  <w:style w:type="paragraph" w:customStyle="1" w:styleId="2445862D17A8449A9558CA76A4A9E3BD">
    <w:name w:val="2445862D17A8449A9558CA76A4A9E3BD"/>
    <w:rsid w:val="00905B91"/>
  </w:style>
  <w:style w:type="paragraph" w:customStyle="1" w:styleId="736AE1770109492885BDF2431ADCCBBD">
    <w:name w:val="736AE1770109492885BDF2431ADCCBBD"/>
    <w:rsid w:val="00905B91"/>
  </w:style>
  <w:style w:type="paragraph" w:customStyle="1" w:styleId="313CA2DD849D4EECB0C8AD4735B68732">
    <w:name w:val="313CA2DD849D4EECB0C8AD4735B68732"/>
    <w:rsid w:val="00905B91"/>
  </w:style>
  <w:style w:type="paragraph" w:customStyle="1" w:styleId="760F808958834F119278970498AC7FFE">
    <w:name w:val="760F808958834F119278970498AC7FFE"/>
    <w:rsid w:val="00905B91"/>
  </w:style>
  <w:style w:type="paragraph" w:customStyle="1" w:styleId="90B272BCB6F64BF494D79DD4E5C67647">
    <w:name w:val="90B272BCB6F64BF494D79DD4E5C67647"/>
    <w:rsid w:val="00905B91"/>
  </w:style>
  <w:style w:type="paragraph" w:customStyle="1" w:styleId="AE2DD4F2538B41DD8C53F0ED7ED3FA80">
    <w:name w:val="AE2DD4F2538B41DD8C53F0ED7ED3FA80"/>
    <w:rsid w:val="00905B91"/>
  </w:style>
  <w:style w:type="paragraph" w:customStyle="1" w:styleId="D51D2808401D4FC195AE096C0906D489">
    <w:name w:val="D51D2808401D4FC195AE096C0906D489"/>
    <w:rsid w:val="00905B91"/>
  </w:style>
  <w:style w:type="paragraph" w:customStyle="1" w:styleId="C5A890AE1159467E9F94C336D5D856A9">
    <w:name w:val="C5A890AE1159467E9F94C336D5D856A9"/>
    <w:rsid w:val="00905B91"/>
  </w:style>
  <w:style w:type="paragraph" w:customStyle="1" w:styleId="B7A28E865F5747948F36847EE703948E">
    <w:name w:val="B7A28E865F5747948F36847EE703948E"/>
    <w:rsid w:val="00905B91"/>
  </w:style>
  <w:style w:type="paragraph" w:customStyle="1" w:styleId="9284E778E6A14985A860E5BAAB25B455">
    <w:name w:val="9284E778E6A14985A860E5BAAB25B455"/>
    <w:rsid w:val="00905B91"/>
  </w:style>
  <w:style w:type="paragraph" w:customStyle="1" w:styleId="ED6D8A4205BD4D3EA120C85003AFFDB1">
    <w:name w:val="ED6D8A4205BD4D3EA120C85003AFFDB1"/>
    <w:rsid w:val="00905B91"/>
  </w:style>
  <w:style w:type="paragraph" w:customStyle="1" w:styleId="FCBC8303F8D44DA189632833DF1DCE84">
    <w:name w:val="FCBC8303F8D44DA189632833DF1DCE84"/>
    <w:rsid w:val="00905B91"/>
  </w:style>
  <w:style w:type="paragraph" w:customStyle="1" w:styleId="CB8A64FB7C9D40E5850B38F3D772039D">
    <w:name w:val="CB8A64FB7C9D40E5850B38F3D772039D"/>
    <w:rsid w:val="00905B91"/>
  </w:style>
  <w:style w:type="paragraph" w:customStyle="1" w:styleId="4E1956903BF947CC90F346C3E59F4555">
    <w:name w:val="4E1956903BF947CC90F346C3E59F4555"/>
    <w:rsid w:val="00905B91"/>
  </w:style>
  <w:style w:type="paragraph" w:customStyle="1" w:styleId="64A2BF8AE8D848BF9C33E2CAA55E91B1">
    <w:name w:val="64A2BF8AE8D848BF9C33E2CAA55E91B1"/>
    <w:rsid w:val="00905B91"/>
  </w:style>
  <w:style w:type="paragraph" w:customStyle="1" w:styleId="D9279C8BDC534CF6B86CB6E5BF23C045">
    <w:name w:val="D9279C8BDC534CF6B86CB6E5BF23C045"/>
    <w:rsid w:val="00905B91"/>
  </w:style>
  <w:style w:type="paragraph" w:customStyle="1" w:styleId="87DDACDE3B48451DBDA4E1C24943531B">
    <w:name w:val="87DDACDE3B48451DBDA4E1C24943531B"/>
    <w:rsid w:val="00905B91"/>
  </w:style>
  <w:style w:type="paragraph" w:customStyle="1" w:styleId="F9FB19DDFF3D45D8B2CB4704781EB8D3">
    <w:name w:val="F9FB19DDFF3D45D8B2CB4704781EB8D3"/>
    <w:rsid w:val="00905B91"/>
  </w:style>
  <w:style w:type="paragraph" w:customStyle="1" w:styleId="8EA97A6220354207B237DFAFE0D0BB66">
    <w:name w:val="8EA97A6220354207B237DFAFE0D0BB66"/>
    <w:rsid w:val="00905B91"/>
  </w:style>
  <w:style w:type="paragraph" w:customStyle="1" w:styleId="ECC67A15E2254FE3AC53DB2603AE5316">
    <w:name w:val="ECC67A15E2254FE3AC53DB2603AE5316"/>
    <w:rsid w:val="00905B91"/>
  </w:style>
  <w:style w:type="paragraph" w:customStyle="1" w:styleId="F5A3BA2600504C3B8D3B5CE90014E019">
    <w:name w:val="F5A3BA2600504C3B8D3B5CE90014E019"/>
    <w:rsid w:val="00905B91"/>
  </w:style>
  <w:style w:type="paragraph" w:customStyle="1" w:styleId="857D4B0C22254430AF91F8B3D7FC4D45">
    <w:name w:val="857D4B0C22254430AF91F8B3D7FC4D45"/>
    <w:rsid w:val="00905B91"/>
  </w:style>
  <w:style w:type="paragraph" w:customStyle="1" w:styleId="5061BDAE31C5422F95B0940662459FAE">
    <w:name w:val="5061BDAE31C5422F95B0940662459FAE"/>
    <w:rsid w:val="00905B91"/>
  </w:style>
  <w:style w:type="paragraph" w:customStyle="1" w:styleId="B502C0300AEC490E9800A70B165E94A9">
    <w:name w:val="B502C0300AEC490E9800A70B165E94A9"/>
    <w:rsid w:val="00905B91"/>
  </w:style>
  <w:style w:type="paragraph" w:customStyle="1" w:styleId="82F0FB2108AA440ABA319BD72EEBAC95">
    <w:name w:val="82F0FB2108AA440ABA319BD72EEBAC95"/>
    <w:rsid w:val="00905B91"/>
  </w:style>
  <w:style w:type="paragraph" w:customStyle="1" w:styleId="E7480B9D7004478DB1F3240ECCF44040">
    <w:name w:val="E7480B9D7004478DB1F3240ECCF44040"/>
    <w:rsid w:val="00905B91"/>
  </w:style>
  <w:style w:type="paragraph" w:customStyle="1" w:styleId="22EFEB18220B45A08D6A3FC3C07EF1BA">
    <w:name w:val="22EFEB18220B45A08D6A3FC3C07EF1BA"/>
    <w:rsid w:val="00905B91"/>
  </w:style>
  <w:style w:type="paragraph" w:customStyle="1" w:styleId="FDF03AFAD15D42B0B06697D58973DFBB">
    <w:name w:val="FDF03AFAD15D42B0B06697D58973DFBB"/>
    <w:rsid w:val="00905B91"/>
  </w:style>
  <w:style w:type="paragraph" w:customStyle="1" w:styleId="F9A3F0A13B3944D9906D57E18C3E6772">
    <w:name w:val="F9A3F0A13B3944D9906D57E18C3E6772"/>
    <w:rsid w:val="00905B91"/>
  </w:style>
  <w:style w:type="paragraph" w:customStyle="1" w:styleId="A9A05F8605BF47A1AC3E914BFBD414D0">
    <w:name w:val="A9A05F8605BF47A1AC3E914BFBD414D0"/>
    <w:rsid w:val="00905B91"/>
  </w:style>
  <w:style w:type="paragraph" w:customStyle="1" w:styleId="1A3713DD32F545499191C2A1AE87AFE4">
    <w:name w:val="1A3713DD32F545499191C2A1AE87AFE4"/>
    <w:rsid w:val="00905B91"/>
  </w:style>
  <w:style w:type="paragraph" w:customStyle="1" w:styleId="B044D12F8C344DA0AACE07A232DBBBA3">
    <w:name w:val="B044D12F8C344DA0AACE07A232DBBBA3"/>
    <w:rsid w:val="00905B91"/>
  </w:style>
  <w:style w:type="paragraph" w:customStyle="1" w:styleId="151A411B1A2945C985A3F2B20340677C">
    <w:name w:val="151A411B1A2945C985A3F2B20340677C"/>
    <w:rsid w:val="00905B91"/>
  </w:style>
  <w:style w:type="paragraph" w:customStyle="1" w:styleId="2F02775A21054A9CB0E66988AAB69303">
    <w:name w:val="2F02775A21054A9CB0E66988AAB69303"/>
    <w:rsid w:val="00905B91"/>
  </w:style>
  <w:style w:type="paragraph" w:customStyle="1" w:styleId="31860393FB164C778ABC83C47CB6716B">
    <w:name w:val="31860393FB164C778ABC83C47CB6716B"/>
    <w:rsid w:val="00905B91"/>
  </w:style>
  <w:style w:type="paragraph" w:customStyle="1" w:styleId="B82290D85FAE4FCC8611857CC3F77246">
    <w:name w:val="B82290D85FAE4FCC8611857CC3F77246"/>
    <w:rsid w:val="00905B91"/>
  </w:style>
  <w:style w:type="paragraph" w:customStyle="1" w:styleId="FF6A3C1739504804975E28FB4B6A8628">
    <w:name w:val="FF6A3C1739504804975E28FB4B6A8628"/>
    <w:rsid w:val="00905B91"/>
  </w:style>
  <w:style w:type="paragraph" w:customStyle="1" w:styleId="13E7FFC30978487986EFD77BD6137756">
    <w:name w:val="13E7FFC30978487986EFD77BD6137756"/>
    <w:rsid w:val="00905B91"/>
  </w:style>
  <w:style w:type="paragraph" w:customStyle="1" w:styleId="C37E158495F24B2CB8667EF9174FC9ED">
    <w:name w:val="C37E158495F24B2CB8667EF9174FC9ED"/>
    <w:rsid w:val="00905B91"/>
  </w:style>
  <w:style w:type="paragraph" w:customStyle="1" w:styleId="0F13B539E867446499E7418A8481ECFE">
    <w:name w:val="0F13B539E867446499E7418A8481ECFE"/>
    <w:rsid w:val="00905B91"/>
  </w:style>
  <w:style w:type="paragraph" w:customStyle="1" w:styleId="5CCB9E4ADEA7448BA21858AA02F89455">
    <w:name w:val="5CCB9E4ADEA7448BA21858AA02F89455"/>
    <w:rsid w:val="00905B91"/>
  </w:style>
  <w:style w:type="paragraph" w:customStyle="1" w:styleId="C2F4401BC4BB4FC291DEB587D8875965">
    <w:name w:val="C2F4401BC4BB4FC291DEB587D8875965"/>
    <w:rsid w:val="00905B91"/>
  </w:style>
  <w:style w:type="paragraph" w:customStyle="1" w:styleId="81913E86C13F450ABF4BE903B867CDEF">
    <w:name w:val="81913E86C13F450ABF4BE903B867CDEF"/>
    <w:rsid w:val="00905B91"/>
  </w:style>
  <w:style w:type="paragraph" w:customStyle="1" w:styleId="E8D62240D11C445AA198CAD1E678C72F">
    <w:name w:val="E8D62240D11C445AA198CAD1E678C72F"/>
    <w:rsid w:val="00905B91"/>
  </w:style>
  <w:style w:type="paragraph" w:customStyle="1" w:styleId="273D7EE731774A898E2309B3B587C995">
    <w:name w:val="273D7EE731774A898E2309B3B587C995"/>
    <w:rsid w:val="00905B91"/>
  </w:style>
  <w:style w:type="paragraph" w:customStyle="1" w:styleId="28C3B3E83367479EBA7BBB9E76F9C1E0">
    <w:name w:val="28C3B3E83367479EBA7BBB9E76F9C1E0"/>
    <w:rsid w:val="00905B91"/>
  </w:style>
  <w:style w:type="paragraph" w:customStyle="1" w:styleId="CC26879108634BA09FAFFB974FC0AAD6">
    <w:name w:val="CC26879108634BA09FAFFB974FC0AAD6"/>
    <w:rsid w:val="00905B91"/>
  </w:style>
  <w:style w:type="paragraph" w:customStyle="1" w:styleId="AE10A56A0765462FBEBCE6925EBF0138">
    <w:name w:val="AE10A56A0765462FBEBCE6925EBF0138"/>
    <w:rsid w:val="00905B91"/>
  </w:style>
  <w:style w:type="paragraph" w:customStyle="1" w:styleId="75E9A14C183B49E68826DF82688FAD0A">
    <w:name w:val="75E9A14C183B49E68826DF82688FAD0A"/>
    <w:rsid w:val="00905B91"/>
  </w:style>
  <w:style w:type="paragraph" w:customStyle="1" w:styleId="135AE8D5A3D24502BAB068C105549B71">
    <w:name w:val="135AE8D5A3D24502BAB068C105549B71"/>
    <w:rsid w:val="00905B91"/>
  </w:style>
  <w:style w:type="paragraph" w:customStyle="1" w:styleId="1EE113962D82491898D2B03737001F29">
    <w:name w:val="1EE113962D82491898D2B03737001F29"/>
    <w:rsid w:val="00905B91"/>
  </w:style>
  <w:style w:type="paragraph" w:customStyle="1" w:styleId="8BD2C187B632476BA8E7B75060244BC1">
    <w:name w:val="8BD2C187B632476BA8E7B75060244BC1"/>
    <w:rsid w:val="00905B91"/>
  </w:style>
  <w:style w:type="paragraph" w:customStyle="1" w:styleId="2202AA5FAB7B4EC5944DCAD5BF462B8A">
    <w:name w:val="2202AA5FAB7B4EC5944DCAD5BF462B8A"/>
    <w:rsid w:val="00905B91"/>
  </w:style>
  <w:style w:type="paragraph" w:customStyle="1" w:styleId="E6AE643AC09A4160B4F0914773770ABD">
    <w:name w:val="E6AE643AC09A4160B4F0914773770ABD"/>
    <w:rsid w:val="00905B91"/>
  </w:style>
  <w:style w:type="paragraph" w:customStyle="1" w:styleId="89BA116FEA054FD29DAFF09CAA360E64">
    <w:name w:val="89BA116FEA054FD29DAFF09CAA360E64"/>
    <w:rsid w:val="00905B91"/>
  </w:style>
  <w:style w:type="paragraph" w:customStyle="1" w:styleId="EB48163E11B34643A37AD86BF812548A">
    <w:name w:val="EB48163E11B34643A37AD86BF812548A"/>
    <w:rsid w:val="00905B91"/>
  </w:style>
  <w:style w:type="paragraph" w:customStyle="1" w:styleId="DA4B3CE8C96A4D08844CEA339C619A19">
    <w:name w:val="DA4B3CE8C96A4D08844CEA339C619A19"/>
    <w:rsid w:val="00905B91"/>
  </w:style>
  <w:style w:type="paragraph" w:customStyle="1" w:styleId="3390CB78E5C6462A8EC9E76CC6A9694B">
    <w:name w:val="3390CB78E5C6462A8EC9E76CC6A9694B"/>
    <w:rsid w:val="00905B91"/>
  </w:style>
  <w:style w:type="paragraph" w:customStyle="1" w:styleId="73C46CB8F86E4317A75FB66E21C25840">
    <w:name w:val="73C46CB8F86E4317A75FB66E21C25840"/>
    <w:rsid w:val="00905B91"/>
  </w:style>
  <w:style w:type="paragraph" w:customStyle="1" w:styleId="0E0583BC55CE4AF9B6F478878D6037D3">
    <w:name w:val="0E0583BC55CE4AF9B6F478878D6037D3"/>
    <w:rsid w:val="00905B91"/>
  </w:style>
  <w:style w:type="paragraph" w:customStyle="1" w:styleId="2613F8E882C448B991492D66FD3C1E4A">
    <w:name w:val="2613F8E882C448B991492D66FD3C1E4A"/>
    <w:rsid w:val="00905B91"/>
  </w:style>
  <w:style w:type="paragraph" w:customStyle="1" w:styleId="4F4336F10FE94B06B833B799F0F5EFDA">
    <w:name w:val="4F4336F10FE94B06B833B799F0F5EFDA"/>
    <w:rsid w:val="00905B91"/>
  </w:style>
  <w:style w:type="paragraph" w:customStyle="1" w:styleId="5966D113C4C34B90B6A7796F3D59217E">
    <w:name w:val="5966D113C4C34B90B6A7796F3D59217E"/>
    <w:rsid w:val="00905B91"/>
  </w:style>
  <w:style w:type="paragraph" w:customStyle="1" w:styleId="B355E12BA5364A4FADB822AB4EDEB7D1">
    <w:name w:val="B355E12BA5364A4FADB822AB4EDEB7D1"/>
    <w:rsid w:val="00905B91"/>
  </w:style>
  <w:style w:type="paragraph" w:customStyle="1" w:styleId="7D819F47A3364A44AD6BF69C45BF1935">
    <w:name w:val="7D819F47A3364A44AD6BF69C45BF1935"/>
    <w:rsid w:val="00905B91"/>
  </w:style>
  <w:style w:type="paragraph" w:customStyle="1" w:styleId="6CABE64456D146BE8C53797FF98472B6">
    <w:name w:val="6CABE64456D146BE8C53797FF98472B6"/>
    <w:rsid w:val="00905B91"/>
  </w:style>
  <w:style w:type="paragraph" w:customStyle="1" w:styleId="4369C9772F5F4DA7822CCD20AC101441">
    <w:name w:val="4369C9772F5F4DA7822CCD20AC101441"/>
    <w:rsid w:val="00905B91"/>
  </w:style>
  <w:style w:type="paragraph" w:customStyle="1" w:styleId="A572EABCAA4146D5A65C318F94A4CEA9">
    <w:name w:val="A572EABCAA4146D5A65C318F94A4CEA9"/>
    <w:rsid w:val="00905B91"/>
  </w:style>
  <w:style w:type="paragraph" w:customStyle="1" w:styleId="A0F4DD798DF94EA0A502F9B78B915473">
    <w:name w:val="A0F4DD798DF94EA0A502F9B78B915473"/>
    <w:rsid w:val="00905B91"/>
  </w:style>
  <w:style w:type="paragraph" w:customStyle="1" w:styleId="D47881CA63024C54A85FACAA4B30896F">
    <w:name w:val="D47881CA63024C54A85FACAA4B30896F"/>
    <w:rsid w:val="00905B91"/>
  </w:style>
  <w:style w:type="paragraph" w:customStyle="1" w:styleId="F9024955E98747F09B77E2FBAE8CED20">
    <w:name w:val="F9024955E98747F09B77E2FBAE8CED20"/>
    <w:rsid w:val="00905B91"/>
  </w:style>
  <w:style w:type="paragraph" w:customStyle="1" w:styleId="31B180D636A64A3987A04F5DCF25EF1F">
    <w:name w:val="31B180D636A64A3987A04F5DCF25EF1F"/>
    <w:rsid w:val="00905B91"/>
  </w:style>
  <w:style w:type="paragraph" w:customStyle="1" w:styleId="94708294D316428BA06375F6D02F54B9">
    <w:name w:val="94708294D316428BA06375F6D02F54B9"/>
    <w:rsid w:val="00905B91"/>
  </w:style>
  <w:style w:type="paragraph" w:customStyle="1" w:styleId="0B0D992DD6E4429180F99BF77CFDDFEA">
    <w:name w:val="0B0D992DD6E4429180F99BF77CFDDFEA"/>
    <w:rsid w:val="00905B91"/>
  </w:style>
  <w:style w:type="paragraph" w:customStyle="1" w:styleId="5714BC467B3C490AB6F74B355011086A">
    <w:name w:val="5714BC467B3C490AB6F74B355011086A"/>
    <w:rsid w:val="00905B91"/>
  </w:style>
  <w:style w:type="paragraph" w:customStyle="1" w:styleId="D314254F0DD74369B7C473731B44EE96">
    <w:name w:val="D314254F0DD74369B7C473731B44EE96"/>
    <w:rsid w:val="00905B91"/>
  </w:style>
  <w:style w:type="paragraph" w:customStyle="1" w:styleId="3F7283D3113244618C7941AD6D1378EA">
    <w:name w:val="3F7283D3113244618C7941AD6D1378EA"/>
    <w:rsid w:val="00905B91"/>
  </w:style>
  <w:style w:type="paragraph" w:customStyle="1" w:styleId="2EB830502C564579BBFA9C53A0C5A8F8">
    <w:name w:val="2EB830502C564579BBFA9C53A0C5A8F8"/>
    <w:rsid w:val="00905B91"/>
  </w:style>
  <w:style w:type="paragraph" w:customStyle="1" w:styleId="D40B0033E2154882B6CE8751749C8EF6">
    <w:name w:val="D40B0033E2154882B6CE8751749C8EF6"/>
    <w:rsid w:val="00905B91"/>
  </w:style>
  <w:style w:type="paragraph" w:customStyle="1" w:styleId="69E5170EA3634317803DEC461786626F">
    <w:name w:val="69E5170EA3634317803DEC461786626F"/>
    <w:rsid w:val="00905B91"/>
  </w:style>
  <w:style w:type="paragraph" w:customStyle="1" w:styleId="057D5FADB1504A0D99D8ABF43D2BA1B7">
    <w:name w:val="057D5FADB1504A0D99D8ABF43D2BA1B7"/>
    <w:rsid w:val="00905B91"/>
  </w:style>
  <w:style w:type="paragraph" w:customStyle="1" w:styleId="BEA028851D2E46E99855DE8F3A4A05A0">
    <w:name w:val="BEA028851D2E46E99855DE8F3A4A05A0"/>
    <w:rsid w:val="00905B91"/>
  </w:style>
  <w:style w:type="paragraph" w:customStyle="1" w:styleId="B88002C8B85B4A1580AA53AC61766160">
    <w:name w:val="B88002C8B85B4A1580AA53AC61766160"/>
    <w:rsid w:val="00905B91"/>
  </w:style>
  <w:style w:type="paragraph" w:customStyle="1" w:styleId="5400967015F344B98641B3558D10096C">
    <w:name w:val="5400967015F344B98641B3558D10096C"/>
    <w:rsid w:val="00905B91"/>
  </w:style>
  <w:style w:type="paragraph" w:customStyle="1" w:styleId="BF2CC9323C6C4E8485C3E0065E9ECB0C">
    <w:name w:val="BF2CC9323C6C4E8485C3E0065E9ECB0C"/>
    <w:rsid w:val="00905B91"/>
  </w:style>
  <w:style w:type="paragraph" w:customStyle="1" w:styleId="9AD73B447CE547BA89F1BF9D7AF32F85">
    <w:name w:val="9AD73B447CE547BA89F1BF9D7AF32F85"/>
    <w:rsid w:val="00905B91"/>
  </w:style>
  <w:style w:type="paragraph" w:customStyle="1" w:styleId="54F140AEAE66472BB7CFE61A10053879">
    <w:name w:val="54F140AEAE66472BB7CFE61A10053879"/>
    <w:rsid w:val="00905B91"/>
  </w:style>
  <w:style w:type="paragraph" w:customStyle="1" w:styleId="1A2FEC3E162D4CF4B2D89A493701B103">
    <w:name w:val="1A2FEC3E162D4CF4B2D89A493701B103"/>
    <w:rsid w:val="00905B91"/>
  </w:style>
  <w:style w:type="paragraph" w:customStyle="1" w:styleId="12221FB2FF3042568FC5DE64966C01E7">
    <w:name w:val="12221FB2FF3042568FC5DE64966C01E7"/>
    <w:rsid w:val="00905B91"/>
  </w:style>
  <w:style w:type="paragraph" w:customStyle="1" w:styleId="8E29A402F44B43FDB65EDFAD666EDDD1">
    <w:name w:val="8E29A402F44B43FDB65EDFAD666EDDD1"/>
    <w:rsid w:val="00905B91"/>
  </w:style>
  <w:style w:type="paragraph" w:customStyle="1" w:styleId="A85891476FD54DC9BF06CB51E6172222">
    <w:name w:val="A85891476FD54DC9BF06CB51E6172222"/>
    <w:rsid w:val="00905B91"/>
  </w:style>
  <w:style w:type="paragraph" w:customStyle="1" w:styleId="207C2B935F7C430DAE56E0A20FD22DDF">
    <w:name w:val="207C2B935F7C430DAE56E0A20FD22DDF"/>
    <w:rsid w:val="00905B91"/>
  </w:style>
  <w:style w:type="paragraph" w:customStyle="1" w:styleId="05D6F19F07FD4764A71A0F7EA6C820FB">
    <w:name w:val="05D6F19F07FD4764A71A0F7EA6C820FB"/>
    <w:rsid w:val="00905B91"/>
  </w:style>
  <w:style w:type="paragraph" w:customStyle="1" w:styleId="900A85FD369B4399ACBC10C12D0B428D">
    <w:name w:val="900A85FD369B4399ACBC10C12D0B428D"/>
    <w:rsid w:val="00905B91"/>
  </w:style>
  <w:style w:type="paragraph" w:customStyle="1" w:styleId="6599A85A9E804694B1AFAF2540D87CB2">
    <w:name w:val="6599A85A9E804694B1AFAF2540D87CB2"/>
    <w:rsid w:val="00905B91"/>
  </w:style>
  <w:style w:type="paragraph" w:customStyle="1" w:styleId="91E59D0B3DD14ED3A5FDF6075B255EF4">
    <w:name w:val="91E59D0B3DD14ED3A5FDF6075B255EF4"/>
    <w:rsid w:val="00905B91"/>
  </w:style>
  <w:style w:type="paragraph" w:customStyle="1" w:styleId="2428B0F729584C6EB147CECA7D31122F">
    <w:name w:val="2428B0F729584C6EB147CECA7D31122F"/>
    <w:rsid w:val="00905B91"/>
  </w:style>
  <w:style w:type="paragraph" w:customStyle="1" w:styleId="F630FD213B3D498F849C884562B28205">
    <w:name w:val="F630FD213B3D498F849C884562B28205"/>
    <w:rsid w:val="00905B91"/>
  </w:style>
  <w:style w:type="paragraph" w:customStyle="1" w:styleId="5C7C1FEDA0ED4155B4DD6E4FB144EDC2">
    <w:name w:val="5C7C1FEDA0ED4155B4DD6E4FB144EDC2"/>
    <w:rsid w:val="00905B91"/>
  </w:style>
  <w:style w:type="paragraph" w:customStyle="1" w:styleId="214270518D334CB4BEA02D4DBF9D660E">
    <w:name w:val="214270518D334CB4BEA02D4DBF9D660E"/>
    <w:rsid w:val="00905B91"/>
  </w:style>
  <w:style w:type="paragraph" w:customStyle="1" w:styleId="E9B7B6FA5C4B4F3DBBA3E1D5E7B80254">
    <w:name w:val="E9B7B6FA5C4B4F3DBBA3E1D5E7B80254"/>
    <w:rsid w:val="00905B91"/>
  </w:style>
  <w:style w:type="paragraph" w:customStyle="1" w:styleId="B3605146C43046BBBC0065761D1D9EAA">
    <w:name w:val="B3605146C43046BBBC0065761D1D9EAA"/>
    <w:rsid w:val="00905B91"/>
  </w:style>
  <w:style w:type="paragraph" w:customStyle="1" w:styleId="88F518818452407D825091D19125D8BB">
    <w:name w:val="88F518818452407D825091D19125D8BB"/>
    <w:rsid w:val="00905B91"/>
  </w:style>
  <w:style w:type="paragraph" w:customStyle="1" w:styleId="DD0DA26E31F1450897BACF9B53CCF9AE">
    <w:name w:val="DD0DA26E31F1450897BACF9B53CCF9AE"/>
    <w:rsid w:val="00905B91"/>
  </w:style>
  <w:style w:type="paragraph" w:customStyle="1" w:styleId="7CC2925FE0F4423D8602713E468D0954">
    <w:name w:val="7CC2925FE0F4423D8602713E468D0954"/>
    <w:rsid w:val="00905B91"/>
  </w:style>
  <w:style w:type="paragraph" w:customStyle="1" w:styleId="37807D828844498ABF5202AAE9B2E1C3">
    <w:name w:val="37807D828844498ABF5202AAE9B2E1C3"/>
    <w:rsid w:val="00905B91"/>
  </w:style>
  <w:style w:type="paragraph" w:customStyle="1" w:styleId="839E30C40F5B4F38935995A148449B7A">
    <w:name w:val="839E30C40F5B4F38935995A148449B7A"/>
    <w:rsid w:val="00905B91"/>
  </w:style>
  <w:style w:type="paragraph" w:customStyle="1" w:styleId="BA001CF61444462D8DCF697B9E96E7C9">
    <w:name w:val="BA001CF61444462D8DCF697B9E96E7C9"/>
    <w:rsid w:val="00905B91"/>
  </w:style>
  <w:style w:type="paragraph" w:customStyle="1" w:styleId="FC33D0816EF24B32ACE2F821CD61C951">
    <w:name w:val="FC33D0816EF24B32ACE2F821CD61C951"/>
    <w:rsid w:val="00905B91"/>
  </w:style>
  <w:style w:type="paragraph" w:customStyle="1" w:styleId="C1DE088AB0654CC9992D4AF735724B64">
    <w:name w:val="C1DE088AB0654CC9992D4AF735724B64"/>
    <w:rsid w:val="00905B91"/>
  </w:style>
  <w:style w:type="paragraph" w:customStyle="1" w:styleId="8D98DF2E89F446C3AD4E759F77D9EEF5">
    <w:name w:val="8D98DF2E89F446C3AD4E759F77D9EEF5"/>
    <w:rsid w:val="00905B91"/>
  </w:style>
  <w:style w:type="paragraph" w:customStyle="1" w:styleId="FC5CCF0951DC48E4BA6F7648B808A76C">
    <w:name w:val="FC5CCF0951DC48E4BA6F7648B808A76C"/>
    <w:rsid w:val="00905B91"/>
  </w:style>
  <w:style w:type="paragraph" w:customStyle="1" w:styleId="94D7DE24EEC14023A75FBA38447C3F4D">
    <w:name w:val="94D7DE24EEC14023A75FBA38447C3F4D"/>
    <w:rsid w:val="00905B91"/>
  </w:style>
  <w:style w:type="paragraph" w:customStyle="1" w:styleId="BD8A7217DF4E4C3EB6106D3AD8424BCD">
    <w:name w:val="BD8A7217DF4E4C3EB6106D3AD8424BCD"/>
    <w:rsid w:val="00905B91"/>
  </w:style>
  <w:style w:type="paragraph" w:customStyle="1" w:styleId="F8BE18F39AC94618973E1774F2E0124B">
    <w:name w:val="F8BE18F39AC94618973E1774F2E0124B"/>
    <w:rsid w:val="00905B91"/>
  </w:style>
  <w:style w:type="paragraph" w:customStyle="1" w:styleId="12D2D6164BE043849D71BE0CCA51583F">
    <w:name w:val="12D2D6164BE043849D71BE0CCA51583F"/>
    <w:rsid w:val="00905B91"/>
  </w:style>
  <w:style w:type="paragraph" w:customStyle="1" w:styleId="26FE72F357D8411F9344182BD9E4AFAB">
    <w:name w:val="26FE72F357D8411F9344182BD9E4AFAB"/>
    <w:rsid w:val="00905B91"/>
  </w:style>
  <w:style w:type="paragraph" w:customStyle="1" w:styleId="7213A9C4AD8744EFBE39664732D16FCC">
    <w:name w:val="7213A9C4AD8744EFBE39664732D16FCC"/>
    <w:rsid w:val="00905B91"/>
  </w:style>
  <w:style w:type="paragraph" w:customStyle="1" w:styleId="8418041D39454DE2ADDDABFDA8DB6BC5">
    <w:name w:val="8418041D39454DE2ADDDABFDA8DB6BC5"/>
    <w:rsid w:val="00905B91"/>
  </w:style>
  <w:style w:type="paragraph" w:customStyle="1" w:styleId="F2C99BFCB54642B2B55C4B0E072E013F">
    <w:name w:val="F2C99BFCB54642B2B55C4B0E072E013F"/>
    <w:rsid w:val="00905B91"/>
  </w:style>
  <w:style w:type="paragraph" w:customStyle="1" w:styleId="751C295061B246048F02291AFDA7FAE4">
    <w:name w:val="751C295061B246048F02291AFDA7FAE4"/>
    <w:rsid w:val="00905B91"/>
  </w:style>
  <w:style w:type="paragraph" w:customStyle="1" w:styleId="7C126C7EA296497B9646E9AD6C739BCE">
    <w:name w:val="7C126C7EA296497B9646E9AD6C739BCE"/>
    <w:rsid w:val="00905B91"/>
  </w:style>
  <w:style w:type="paragraph" w:customStyle="1" w:styleId="4A63392A3CDC493786C3CCF78F79068E">
    <w:name w:val="4A63392A3CDC493786C3CCF78F79068E"/>
    <w:rsid w:val="00905B91"/>
  </w:style>
  <w:style w:type="paragraph" w:customStyle="1" w:styleId="68B61546D4E94DAB91FC9FAFCF2FA077">
    <w:name w:val="68B61546D4E94DAB91FC9FAFCF2FA077"/>
    <w:rsid w:val="00905B91"/>
  </w:style>
  <w:style w:type="paragraph" w:customStyle="1" w:styleId="F467C0F7840E4776ADD5053160883952">
    <w:name w:val="F467C0F7840E4776ADD5053160883952"/>
    <w:rsid w:val="00905B91"/>
  </w:style>
  <w:style w:type="paragraph" w:customStyle="1" w:styleId="AEC5B869725143FDA27566B1680EF375">
    <w:name w:val="AEC5B869725143FDA27566B1680EF375"/>
    <w:rsid w:val="00905B91"/>
  </w:style>
  <w:style w:type="paragraph" w:customStyle="1" w:styleId="C8170D9A4B8947A78407F0A956DF01B2">
    <w:name w:val="C8170D9A4B8947A78407F0A956DF01B2"/>
    <w:rsid w:val="00905B91"/>
  </w:style>
  <w:style w:type="paragraph" w:customStyle="1" w:styleId="E5A412B64BA74635B7D2BDF5411C6AFF">
    <w:name w:val="E5A412B64BA74635B7D2BDF5411C6AFF"/>
    <w:rsid w:val="00905B91"/>
  </w:style>
  <w:style w:type="paragraph" w:customStyle="1" w:styleId="6EF8682C9F87482394541F3159F5B476">
    <w:name w:val="6EF8682C9F87482394541F3159F5B476"/>
    <w:rsid w:val="00905B91"/>
  </w:style>
  <w:style w:type="paragraph" w:customStyle="1" w:styleId="B39F0716ACC749EC81F80C43AC99F5CD">
    <w:name w:val="B39F0716ACC749EC81F80C43AC99F5CD"/>
    <w:rsid w:val="00905B91"/>
  </w:style>
  <w:style w:type="paragraph" w:customStyle="1" w:styleId="ABFBBDFA94744A2A8937E8B874D54CDC">
    <w:name w:val="ABFBBDFA94744A2A8937E8B874D54CDC"/>
    <w:rsid w:val="00905B91"/>
  </w:style>
  <w:style w:type="paragraph" w:customStyle="1" w:styleId="4FC21AA15F384F069E62BD72EA139A91">
    <w:name w:val="4FC21AA15F384F069E62BD72EA139A91"/>
    <w:rsid w:val="00905B91"/>
  </w:style>
  <w:style w:type="paragraph" w:customStyle="1" w:styleId="7D61BBBB03694544A3F6816348F5FC02">
    <w:name w:val="7D61BBBB03694544A3F6816348F5FC02"/>
    <w:rsid w:val="00905B91"/>
  </w:style>
  <w:style w:type="paragraph" w:customStyle="1" w:styleId="212498CC4EAC4C28BE70DE985E966CB6">
    <w:name w:val="212498CC4EAC4C28BE70DE985E966CB6"/>
    <w:rsid w:val="00905B91"/>
  </w:style>
  <w:style w:type="paragraph" w:customStyle="1" w:styleId="F59A036AFB9D4C0499ABE8BB095ADF3A">
    <w:name w:val="F59A036AFB9D4C0499ABE8BB095ADF3A"/>
    <w:rsid w:val="00905B91"/>
  </w:style>
  <w:style w:type="paragraph" w:customStyle="1" w:styleId="7119F80D38C84E77842067DD6E055466">
    <w:name w:val="7119F80D38C84E77842067DD6E055466"/>
    <w:rsid w:val="00905B91"/>
  </w:style>
  <w:style w:type="paragraph" w:customStyle="1" w:styleId="947C6FC4DD3B458E8591F8F276AB8B88">
    <w:name w:val="947C6FC4DD3B458E8591F8F276AB8B88"/>
    <w:rsid w:val="00905B91"/>
  </w:style>
  <w:style w:type="paragraph" w:customStyle="1" w:styleId="3018C62AAE384F009983175158E4D107">
    <w:name w:val="3018C62AAE384F009983175158E4D107"/>
    <w:rsid w:val="00905B91"/>
  </w:style>
  <w:style w:type="paragraph" w:customStyle="1" w:styleId="41DAEA9E83B9483AB97580DD80DADD38">
    <w:name w:val="41DAEA9E83B9483AB97580DD80DADD38"/>
    <w:rsid w:val="00905B91"/>
  </w:style>
  <w:style w:type="paragraph" w:customStyle="1" w:styleId="62AC9C3423AD43F4951417867497A9FB">
    <w:name w:val="62AC9C3423AD43F4951417867497A9FB"/>
    <w:rsid w:val="00905B91"/>
  </w:style>
  <w:style w:type="paragraph" w:customStyle="1" w:styleId="927882CAC19E4134B5B9384DCAF75587">
    <w:name w:val="927882CAC19E4134B5B9384DCAF75587"/>
    <w:rsid w:val="00905B91"/>
  </w:style>
  <w:style w:type="paragraph" w:customStyle="1" w:styleId="4222BFA09AE34CEEA93F5A7DD2DBDAA2">
    <w:name w:val="4222BFA09AE34CEEA93F5A7DD2DBDAA2"/>
    <w:rsid w:val="00905B91"/>
  </w:style>
  <w:style w:type="paragraph" w:customStyle="1" w:styleId="0E51EA0024B64680957B1A731B2A8C98">
    <w:name w:val="0E51EA0024B64680957B1A731B2A8C98"/>
    <w:rsid w:val="00905B91"/>
  </w:style>
  <w:style w:type="paragraph" w:customStyle="1" w:styleId="7EA94981E4DB49DEA3B7F09130F56708">
    <w:name w:val="7EA94981E4DB49DEA3B7F09130F56708"/>
    <w:rsid w:val="00905B91"/>
  </w:style>
  <w:style w:type="paragraph" w:customStyle="1" w:styleId="3BD32539CAA942A4862E823ABB0680F7">
    <w:name w:val="3BD32539CAA942A4862E823ABB0680F7"/>
    <w:rsid w:val="00905B91"/>
  </w:style>
  <w:style w:type="paragraph" w:customStyle="1" w:styleId="1F8117E630EB4340AF81A46983AEADDC">
    <w:name w:val="1F8117E630EB4340AF81A46983AEADDC"/>
    <w:rsid w:val="00905B91"/>
  </w:style>
  <w:style w:type="paragraph" w:customStyle="1" w:styleId="E0D7C6911B8043288373469A51D7C3AA">
    <w:name w:val="E0D7C6911B8043288373469A51D7C3AA"/>
    <w:rsid w:val="00905B91"/>
  </w:style>
  <w:style w:type="paragraph" w:customStyle="1" w:styleId="849250849232461AAAE2F947E10BBBD5">
    <w:name w:val="849250849232461AAAE2F947E10BBBD5"/>
    <w:rsid w:val="00905B91"/>
  </w:style>
  <w:style w:type="paragraph" w:customStyle="1" w:styleId="6C6BD9F6CEB1455E99BA74B5242051EF">
    <w:name w:val="6C6BD9F6CEB1455E99BA74B5242051EF"/>
    <w:rsid w:val="00905B91"/>
  </w:style>
  <w:style w:type="paragraph" w:customStyle="1" w:styleId="7FE16334C0B54F33BFAB639D0F5C632B">
    <w:name w:val="7FE16334C0B54F33BFAB639D0F5C632B"/>
    <w:rsid w:val="00905B91"/>
  </w:style>
  <w:style w:type="paragraph" w:customStyle="1" w:styleId="36AFAF341F99475295AA373572E0425C">
    <w:name w:val="36AFAF341F99475295AA373572E0425C"/>
    <w:rsid w:val="00905B91"/>
  </w:style>
  <w:style w:type="paragraph" w:customStyle="1" w:styleId="7817C2CA4F5F49D781000EA0A0B36579">
    <w:name w:val="7817C2CA4F5F49D781000EA0A0B36579"/>
    <w:rsid w:val="00905B91"/>
  </w:style>
  <w:style w:type="paragraph" w:customStyle="1" w:styleId="896EF0152A2F4B478E111D6651E21E85">
    <w:name w:val="896EF0152A2F4B478E111D6651E21E85"/>
    <w:rsid w:val="00905B91"/>
  </w:style>
  <w:style w:type="paragraph" w:customStyle="1" w:styleId="9BF7731654EC49BDBF1D2DE53D7F0EA7">
    <w:name w:val="9BF7731654EC49BDBF1D2DE53D7F0EA7"/>
    <w:rsid w:val="00905B91"/>
  </w:style>
  <w:style w:type="paragraph" w:customStyle="1" w:styleId="6186E80D8DE34C2EAA359B34707CA81D">
    <w:name w:val="6186E80D8DE34C2EAA359B34707CA81D"/>
    <w:rsid w:val="00905B91"/>
  </w:style>
  <w:style w:type="paragraph" w:customStyle="1" w:styleId="B2CEA35C70BD44FC827DD0D80E81403E">
    <w:name w:val="B2CEA35C70BD44FC827DD0D80E81403E"/>
    <w:rsid w:val="00905B91"/>
  </w:style>
  <w:style w:type="paragraph" w:customStyle="1" w:styleId="A7CC6A176F534D66A5A8F467A91A2960">
    <w:name w:val="A7CC6A176F534D66A5A8F467A91A2960"/>
    <w:rsid w:val="00905B91"/>
  </w:style>
  <w:style w:type="paragraph" w:customStyle="1" w:styleId="0AEFF175EEAB4CC1B18C74443CDC84B2">
    <w:name w:val="0AEFF175EEAB4CC1B18C74443CDC84B2"/>
    <w:rsid w:val="00905B91"/>
  </w:style>
  <w:style w:type="paragraph" w:customStyle="1" w:styleId="B5663AF3D7374EACAB27CB41FC9DCD4F">
    <w:name w:val="B5663AF3D7374EACAB27CB41FC9DCD4F"/>
    <w:rsid w:val="00905B91"/>
  </w:style>
  <w:style w:type="paragraph" w:customStyle="1" w:styleId="26DB89CA81344A5785881D507E101DB5">
    <w:name w:val="26DB89CA81344A5785881D507E101DB5"/>
    <w:rsid w:val="00905B91"/>
  </w:style>
  <w:style w:type="paragraph" w:customStyle="1" w:styleId="7ED22E3E6B3941F380278D140F6264FA">
    <w:name w:val="7ED22E3E6B3941F380278D140F6264FA"/>
    <w:rsid w:val="00905B91"/>
  </w:style>
  <w:style w:type="paragraph" w:customStyle="1" w:styleId="5C52CC471D924A0D8DD9A78F833F1425">
    <w:name w:val="5C52CC471D924A0D8DD9A78F833F1425"/>
    <w:rsid w:val="00905B91"/>
  </w:style>
  <w:style w:type="paragraph" w:customStyle="1" w:styleId="30CAA66745504198A93F807F0394DE69">
    <w:name w:val="30CAA66745504198A93F807F0394DE69"/>
    <w:rsid w:val="00905B91"/>
  </w:style>
  <w:style w:type="paragraph" w:customStyle="1" w:styleId="97ED443D7BC74550A3223FF05628CE8E">
    <w:name w:val="97ED443D7BC74550A3223FF05628CE8E"/>
    <w:rsid w:val="00905B91"/>
  </w:style>
  <w:style w:type="paragraph" w:customStyle="1" w:styleId="6E770F738BA3431DBAFE50DADC64E2AC">
    <w:name w:val="6E770F738BA3431DBAFE50DADC64E2AC"/>
    <w:rsid w:val="00905B91"/>
  </w:style>
  <w:style w:type="paragraph" w:customStyle="1" w:styleId="97B72CDE899D4392B688BC6BB4F45DE6">
    <w:name w:val="97B72CDE899D4392B688BC6BB4F45DE6"/>
    <w:rsid w:val="00905B91"/>
  </w:style>
  <w:style w:type="paragraph" w:customStyle="1" w:styleId="DB3D66ABFB934C838180613C15610371">
    <w:name w:val="DB3D66ABFB934C838180613C15610371"/>
    <w:rsid w:val="00905B91"/>
  </w:style>
  <w:style w:type="paragraph" w:customStyle="1" w:styleId="6014ABE9E4CD4DE58A3F42356AB94B97">
    <w:name w:val="6014ABE9E4CD4DE58A3F42356AB94B97"/>
    <w:rsid w:val="00905B91"/>
  </w:style>
  <w:style w:type="paragraph" w:customStyle="1" w:styleId="2B93FEDAE2E84CE0824DA8601C9B6113">
    <w:name w:val="2B93FEDAE2E84CE0824DA8601C9B6113"/>
    <w:rsid w:val="00905B91"/>
  </w:style>
  <w:style w:type="paragraph" w:customStyle="1" w:styleId="21F499A5B0E84DA4A0F6EF36A14DA16B">
    <w:name w:val="21F499A5B0E84DA4A0F6EF36A14DA16B"/>
    <w:rsid w:val="00905B91"/>
  </w:style>
  <w:style w:type="paragraph" w:customStyle="1" w:styleId="EA38DCDE273244A9AA3D5284FB6CEFB6">
    <w:name w:val="EA38DCDE273244A9AA3D5284FB6CEFB6"/>
    <w:rsid w:val="00905B91"/>
  </w:style>
  <w:style w:type="paragraph" w:customStyle="1" w:styleId="2EDE075D7FDF4FFCAB0E220B6A221590">
    <w:name w:val="2EDE075D7FDF4FFCAB0E220B6A221590"/>
    <w:rsid w:val="00905B91"/>
  </w:style>
  <w:style w:type="paragraph" w:customStyle="1" w:styleId="4E3348FD3E6D4231ABC5424E8602473F">
    <w:name w:val="4E3348FD3E6D4231ABC5424E8602473F"/>
    <w:rsid w:val="00905B91"/>
  </w:style>
  <w:style w:type="paragraph" w:customStyle="1" w:styleId="4EE8EE5FC3CA4BC9916D247B5124F3C1">
    <w:name w:val="4EE8EE5FC3CA4BC9916D247B5124F3C1"/>
    <w:rsid w:val="00905B91"/>
  </w:style>
  <w:style w:type="paragraph" w:customStyle="1" w:styleId="24AC803AB60D4BD59F1CBBD394C4EA83">
    <w:name w:val="24AC803AB60D4BD59F1CBBD394C4EA83"/>
    <w:rsid w:val="00905B91"/>
  </w:style>
  <w:style w:type="paragraph" w:customStyle="1" w:styleId="0CDA244531E04B0299F770F0E812C1E2">
    <w:name w:val="0CDA244531E04B0299F770F0E812C1E2"/>
    <w:rsid w:val="00905B91"/>
  </w:style>
  <w:style w:type="paragraph" w:customStyle="1" w:styleId="D64896116F6C4EEDA3AB4C263402B761">
    <w:name w:val="D64896116F6C4EEDA3AB4C263402B761"/>
    <w:rsid w:val="00905B91"/>
  </w:style>
  <w:style w:type="paragraph" w:customStyle="1" w:styleId="C424BD80E67140638FF7C03F5B24EE84">
    <w:name w:val="C424BD80E67140638FF7C03F5B24EE84"/>
    <w:rsid w:val="00905B91"/>
  </w:style>
  <w:style w:type="paragraph" w:customStyle="1" w:styleId="2465D9F74BE141EEA2BE4C1ACFF932F1">
    <w:name w:val="2465D9F74BE141EEA2BE4C1ACFF932F1"/>
    <w:rsid w:val="00905B91"/>
  </w:style>
  <w:style w:type="paragraph" w:customStyle="1" w:styleId="02650100ACB14C8ABBA5CABAB0C0F37C">
    <w:name w:val="02650100ACB14C8ABBA5CABAB0C0F37C"/>
    <w:rsid w:val="00905B91"/>
  </w:style>
  <w:style w:type="paragraph" w:customStyle="1" w:styleId="05658CF0FDDE4F3B9FE74F83D987CCDD">
    <w:name w:val="05658CF0FDDE4F3B9FE74F83D987CCDD"/>
    <w:rsid w:val="00905B91"/>
  </w:style>
  <w:style w:type="paragraph" w:customStyle="1" w:styleId="72202220991A416FA09D40D177509A9D">
    <w:name w:val="72202220991A416FA09D40D177509A9D"/>
    <w:rsid w:val="00905B91"/>
  </w:style>
  <w:style w:type="paragraph" w:customStyle="1" w:styleId="5BE39B7A44C94892B04B24F4049EB44D">
    <w:name w:val="5BE39B7A44C94892B04B24F4049EB44D"/>
    <w:rsid w:val="00905B91"/>
  </w:style>
  <w:style w:type="paragraph" w:customStyle="1" w:styleId="B4EF4073595440D0B9BF0F459D62A572">
    <w:name w:val="B4EF4073595440D0B9BF0F459D62A572"/>
    <w:rsid w:val="00905B91"/>
  </w:style>
  <w:style w:type="paragraph" w:customStyle="1" w:styleId="DD1C7E42705F4D1EA6BC37BB3CF7FBA0">
    <w:name w:val="DD1C7E42705F4D1EA6BC37BB3CF7FBA0"/>
    <w:rsid w:val="00905B91"/>
  </w:style>
  <w:style w:type="paragraph" w:customStyle="1" w:styleId="E683EDF426DF46BB9F48C88155B9CBEC">
    <w:name w:val="E683EDF426DF46BB9F48C88155B9CBEC"/>
    <w:rsid w:val="00905B91"/>
  </w:style>
  <w:style w:type="paragraph" w:customStyle="1" w:styleId="ADBA51AD20AB401497E8DC7DAE055B80">
    <w:name w:val="ADBA51AD20AB401497E8DC7DAE055B80"/>
    <w:rsid w:val="00905B91"/>
  </w:style>
  <w:style w:type="paragraph" w:customStyle="1" w:styleId="8CD1D5EE57134A69B5D9DED01794159B">
    <w:name w:val="8CD1D5EE57134A69B5D9DED01794159B"/>
    <w:rsid w:val="00905B91"/>
  </w:style>
  <w:style w:type="paragraph" w:customStyle="1" w:styleId="3BBFF27AC05F4DF7A1582A5F487E9D2E">
    <w:name w:val="3BBFF27AC05F4DF7A1582A5F487E9D2E"/>
    <w:rsid w:val="00905B91"/>
  </w:style>
  <w:style w:type="paragraph" w:customStyle="1" w:styleId="B8574EE486A44D34916A52F375EBFAB5">
    <w:name w:val="B8574EE486A44D34916A52F375EBFAB5"/>
    <w:rsid w:val="00905B91"/>
  </w:style>
  <w:style w:type="paragraph" w:customStyle="1" w:styleId="25BC1F6592714F76992EBCBF01FDBA9F">
    <w:name w:val="25BC1F6592714F76992EBCBF01FDBA9F"/>
    <w:rsid w:val="00905B91"/>
  </w:style>
  <w:style w:type="paragraph" w:customStyle="1" w:styleId="5A739C4E7D194797812923166BEF5019">
    <w:name w:val="5A739C4E7D194797812923166BEF5019"/>
    <w:rsid w:val="00905B91"/>
  </w:style>
  <w:style w:type="paragraph" w:customStyle="1" w:styleId="91B9C4FAE7D542AABB17B85E83477D91">
    <w:name w:val="91B9C4FAE7D542AABB17B85E83477D91"/>
    <w:rsid w:val="00905B91"/>
  </w:style>
  <w:style w:type="paragraph" w:customStyle="1" w:styleId="778598256B9B4BAEB229BEBAA3B33BAC">
    <w:name w:val="778598256B9B4BAEB229BEBAA3B33BAC"/>
    <w:rsid w:val="00905B91"/>
  </w:style>
  <w:style w:type="paragraph" w:customStyle="1" w:styleId="9556F479C5CA46A7A95D29AF0DC2A161">
    <w:name w:val="9556F479C5CA46A7A95D29AF0DC2A161"/>
    <w:rsid w:val="00905B91"/>
  </w:style>
  <w:style w:type="paragraph" w:customStyle="1" w:styleId="F5F558A72F9C43B181CC4AAA7F308ACF">
    <w:name w:val="F5F558A72F9C43B181CC4AAA7F308ACF"/>
    <w:rsid w:val="00905B91"/>
  </w:style>
  <w:style w:type="paragraph" w:customStyle="1" w:styleId="D23DDD26C6F74B2B8437D0766E4AD3A3">
    <w:name w:val="D23DDD26C6F74B2B8437D0766E4AD3A3"/>
    <w:rsid w:val="00905B91"/>
  </w:style>
  <w:style w:type="paragraph" w:customStyle="1" w:styleId="B0187DB460994FCF93958830F1C19BD0">
    <w:name w:val="B0187DB460994FCF93958830F1C19BD0"/>
    <w:rsid w:val="00905B91"/>
  </w:style>
  <w:style w:type="paragraph" w:customStyle="1" w:styleId="7889974B4A394E3BA7E68594348C391A">
    <w:name w:val="7889974B4A394E3BA7E68594348C391A"/>
    <w:rsid w:val="00905B91"/>
  </w:style>
  <w:style w:type="paragraph" w:customStyle="1" w:styleId="C0D2D580B4334E1EB9FEDAFF5C3FBC83">
    <w:name w:val="C0D2D580B4334E1EB9FEDAFF5C3FBC83"/>
    <w:rsid w:val="00905B91"/>
  </w:style>
  <w:style w:type="paragraph" w:customStyle="1" w:styleId="74AC9D37A1B242DDB7D5ADCB732D9B6C">
    <w:name w:val="74AC9D37A1B242DDB7D5ADCB732D9B6C"/>
    <w:rsid w:val="00905B91"/>
  </w:style>
  <w:style w:type="paragraph" w:customStyle="1" w:styleId="DDA8D382006247F78C5C62F004853E0B">
    <w:name w:val="DDA8D382006247F78C5C62F004853E0B"/>
    <w:rsid w:val="00905B91"/>
  </w:style>
  <w:style w:type="paragraph" w:customStyle="1" w:styleId="CCB353F769214FAAAEF44AC70556BE7A">
    <w:name w:val="CCB353F769214FAAAEF44AC70556BE7A"/>
    <w:rsid w:val="00905B91"/>
  </w:style>
  <w:style w:type="paragraph" w:customStyle="1" w:styleId="CB2BB9BCE2084FA1AD0CAC3C1E315B35">
    <w:name w:val="CB2BB9BCE2084FA1AD0CAC3C1E315B35"/>
    <w:rsid w:val="00905B91"/>
  </w:style>
  <w:style w:type="paragraph" w:customStyle="1" w:styleId="FB8C70276191445AA20A068BE403F653">
    <w:name w:val="FB8C70276191445AA20A068BE403F653"/>
    <w:rsid w:val="00905B91"/>
  </w:style>
  <w:style w:type="paragraph" w:customStyle="1" w:styleId="6825857F3AB24909A43A7D3EBEBD3752">
    <w:name w:val="6825857F3AB24909A43A7D3EBEBD3752"/>
    <w:rsid w:val="00905B91"/>
  </w:style>
  <w:style w:type="paragraph" w:customStyle="1" w:styleId="5F5ECF3E0860495C9A118BCA9FAAE853">
    <w:name w:val="5F5ECF3E0860495C9A118BCA9FAAE853"/>
    <w:rsid w:val="005D5117"/>
  </w:style>
  <w:style w:type="paragraph" w:customStyle="1" w:styleId="5B5B4F19D5ED4411A6F9B44C905A4C1D">
    <w:name w:val="5B5B4F19D5ED4411A6F9B44C905A4C1D"/>
    <w:rsid w:val="005D5117"/>
  </w:style>
  <w:style w:type="paragraph" w:customStyle="1" w:styleId="BE767696BA124496AF52C930184CC41B">
    <w:name w:val="BE767696BA124496AF52C930184CC41B"/>
    <w:rsid w:val="005D5117"/>
  </w:style>
  <w:style w:type="paragraph" w:customStyle="1" w:styleId="77CA6F2D7CE8492EA8E09A63623B3A4F">
    <w:name w:val="77CA6F2D7CE8492EA8E09A63623B3A4F"/>
    <w:rsid w:val="005D5117"/>
  </w:style>
  <w:style w:type="paragraph" w:customStyle="1" w:styleId="3677AA2906C04E60A2072D2238340DA7">
    <w:name w:val="3677AA2906C04E60A2072D2238340DA7"/>
    <w:rsid w:val="00CE2BBB"/>
  </w:style>
  <w:style w:type="paragraph" w:customStyle="1" w:styleId="7886B1454B9D4311985E05C9C1D59121">
    <w:name w:val="7886B1454B9D4311985E05C9C1D59121"/>
    <w:rsid w:val="00CE2BBB"/>
  </w:style>
  <w:style w:type="paragraph" w:customStyle="1" w:styleId="FBD4E2504F7B49C68A830D1E8B87DF41">
    <w:name w:val="FBD4E2504F7B49C68A830D1E8B87DF41"/>
    <w:rsid w:val="00CE2BBB"/>
  </w:style>
  <w:style w:type="paragraph" w:customStyle="1" w:styleId="1555D27DF2724B44B88732651B4F6F42">
    <w:name w:val="1555D27DF2724B44B88732651B4F6F42"/>
    <w:rsid w:val="00CE2BBB"/>
  </w:style>
  <w:style w:type="paragraph" w:customStyle="1" w:styleId="4FEF8B59EF8D49DEAB7167FE5D383746">
    <w:name w:val="4FEF8B59EF8D49DEAB7167FE5D383746"/>
    <w:rsid w:val="002A0149"/>
  </w:style>
  <w:style w:type="paragraph" w:customStyle="1" w:styleId="ACC15285C4F5468D8063F1EA8D665D33">
    <w:name w:val="ACC15285C4F5468D8063F1EA8D665D33"/>
    <w:rsid w:val="00D34B6F"/>
  </w:style>
  <w:style w:type="paragraph" w:customStyle="1" w:styleId="11F7B07F1215477C92E8CDDF75B94379">
    <w:name w:val="11F7B07F1215477C92E8CDDF75B94379"/>
    <w:rsid w:val="00D34B6F"/>
  </w:style>
  <w:style w:type="paragraph" w:customStyle="1" w:styleId="28A67F94C9364763BD4F06A9B34A1066">
    <w:name w:val="28A67F94C9364763BD4F06A9B34A1066"/>
    <w:rsid w:val="00D34B6F"/>
  </w:style>
  <w:style w:type="paragraph" w:customStyle="1" w:styleId="A7FC0F0C040D4A138A66030CBE99ECFE">
    <w:name w:val="A7FC0F0C040D4A138A66030CBE99ECFE"/>
    <w:rsid w:val="00D34B6F"/>
  </w:style>
  <w:style w:type="paragraph" w:customStyle="1" w:styleId="B57D40E08A844E7388B0B38CB7451F57">
    <w:name w:val="B57D40E08A844E7388B0B38CB7451F57"/>
    <w:rsid w:val="00D34B6F"/>
  </w:style>
  <w:style w:type="paragraph" w:customStyle="1" w:styleId="448E8C209BD74B6CA122FFC308115B2A">
    <w:name w:val="448E8C209BD74B6CA122FFC308115B2A"/>
    <w:rsid w:val="00D34B6F"/>
  </w:style>
  <w:style w:type="paragraph" w:customStyle="1" w:styleId="DF01275FAEFD47A798B3EB869FD1AFC0">
    <w:name w:val="DF01275FAEFD47A798B3EB869FD1AFC0"/>
    <w:rsid w:val="00B41DA0"/>
  </w:style>
  <w:style w:type="paragraph" w:customStyle="1" w:styleId="CA3820A9438043AA866F1CC991380392">
    <w:name w:val="CA3820A9438043AA866F1CC991380392"/>
    <w:rsid w:val="00B41DA0"/>
  </w:style>
  <w:style w:type="paragraph" w:customStyle="1" w:styleId="8AB5698DCDE2477FB6FC9BC7CA31DABE">
    <w:name w:val="8AB5698DCDE2477FB6FC9BC7CA31DABE"/>
    <w:rsid w:val="00B41DA0"/>
  </w:style>
  <w:style w:type="paragraph" w:customStyle="1" w:styleId="3EC62C508F1648D8BDECC45486467809">
    <w:name w:val="3EC62C508F1648D8BDECC45486467809"/>
    <w:rsid w:val="00B41DA0"/>
  </w:style>
  <w:style w:type="paragraph" w:customStyle="1" w:styleId="BB64B5978C394AC1AFF02287239E10F5">
    <w:name w:val="BB64B5978C394AC1AFF02287239E10F5"/>
    <w:rsid w:val="009759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FFE13-4F42-48ED-AFEC-0CED78845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764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</dc:creator>
  <cp:keywords/>
  <dc:description/>
  <cp:lastModifiedBy>bünyamin</cp:lastModifiedBy>
  <cp:revision>27</cp:revision>
  <cp:lastPrinted>2021-09-25T18:58:00Z</cp:lastPrinted>
  <dcterms:created xsi:type="dcterms:W3CDTF">2022-12-25T08:11:00Z</dcterms:created>
  <dcterms:modified xsi:type="dcterms:W3CDTF">2024-01-22T09:36:00Z</dcterms:modified>
</cp:coreProperties>
</file>